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7B22A" w14:textId="77777777" w:rsidR="001F6EA2" w:rsidRDefault="001F6EA2">
      <w:pPr>
        <w:rPr>
          <w:b/>
          <w:bCs/>
        </w:rPr>
      </w:pPr>
      <w:r>
        <w:rPr>
          <w:b/>
          <w:bCs/>
        </w:rPr>
        <w:t>Writing and Reading Curriculum Map</w:t>
      </w:r>
    </w:p>
    <w:p w14:paraId="2B2F23D1" w14:textId="77777777" w:rsidR="00C94245" w:rsidRDefault="001F6EA2">
      <w:pPr>
        <w:rPr>
          <w:b/>
          <w:bCs/>
          <w:highlight w:val="cyan"/>
        </w:rPr>
      </w:pPr>
      <w:r>
        <w:rPr>
          <w:b/>
          <w:bCs/>
        </w:rPr>
        <w:t>Writing</w:t>
      </w:r>
      <w:r w:rsidR="00C94245">
        <w:rPr>
          <w:b/>
          <w:bCs/>
        </w:rPr>
        <w:t>:</w:t>
      </w:r>
      <w:r>
        <w:rPr>
          <w:b/>
          <w:bCs/>
        </w:rPr>
        <w:t xml:space="preserve"> </w:t>
      </w:r>
      <w:r w:rsidR="00455230" w:rsidRPr="006A4586">
        <w:rPr>
          <w:b/>
          <w:bCs/>
        </w:rPr>
        <w:t xml:space="preserve">Literacy Shed </w:t>
      </w:r>
      <w:r w:rsidR="007C2205">
        <w:rPr>
          <w:b/>
          <w:bCs/>
        </w:rPr>
        <w:t xml:space="preserve">Plus </w:t>
      </w:r>
      <w:r w:rsidR="00314039">
        <w:rPr>
          <w:b/>
          <w:bCs/>
        </w:rPr>
        <w:t xml:space="preserve"> </w:t>
      </w:r>
      <w:r w:rsidR="00901874" w:rsidRPr="00901874">
        <w:rPr>
          <w:b/>
          <w:bCs/>
          <w:highlight w:val="green"/>
        </w:rPr>
        <w:t>Text</w:t>
      </w:r>
      <w:r w:rsidR="00314039">
        <w:rPr>
          <w:b/>
          <w:bCs/>
        </w:rPr>
        <w:t xml:space="preserve"> </w:t>
      </w:r>
      <w:r w:rsidR="00314039" w:rsidRPr="00314039">
        <w:rPr>
          <w:b/>
          <w:bCs/>
          <w:highlight w:val="yellow"/>
        </w:rPr>
        <w:t>Film</w:t>
      </w:r>
      <w:r w:rsidR="00327FF6">
        <w:rPr>
          <w:b/>
          <w:bCs/>
        </w:rPr>
        <w:t xml:space="preserve"> </w:t>
      </w:r>
    </w:p>
    <w:p w14:paraId="41B9491B" w14:textId="38122556" w:rsidR="005E0396" w:rsidRPr="007C2205" w:rsidRDefault="00063FE2">
      <w:pPr>
        <w:rPr>
          <w:b/>
          <w:bCs/>
        </w:rPr>
      </w:pPr>
      <w:r w:rsidRPr="00DE5436">
        <w:rPr>
          <w:b/>
          <w:bCs/>
          <w:highlight w:val="cyan"/>
        </w:rPr>
        <w:t>Other literacy texts</w:t>
      </w:r>
    </w:p>
    <w:tbl>
      <w:tblPr>
        <w:tblStyle w:val="TableGrid"/>
        <w:tblW w:w="22361" w:type="dxa"/>
        <w:tblLook w:val="04A0" w:firstRow="1" w:lastRow="0" w:firstColumn="1" w:lastColumn="0" w:noHBand="0" w:noVBand="1"/>
      </w:tblPr>
      <w:tblGrid>
        <w:gridCol w:w="453"/>
        <w:gridCol w:w="1102"/>
        <w:gridCol w:w="3318"/>
        <w:gridCol w:w="4096"/>
        <w:gridCol w:w="3532"/>
        <w:gridCol w:w="3402"/>
        <w:gridCol w:w="3311"/>
        <w:gridCol w:w="3147"/>
      </w:tblGrid>
      <w:tr w:rsidR="00EB6EC5" w:rsidRPr="00562F7C" w14:paraId="6838BA2C" w14:textId="77777777" w:rsidTr="00404B30">
        <w:trPr>
          <w:cantSplit/>
          <w:trHeight w:val="529"/>
        </w:trPr>
        <w:tc>
          <w:tcPr>
            <w:tcW w:w="1555" w:type="dxa"/>
            <w:gridSpan w:val="2"/>
            <w:textDirection w:val="btLr"/>
          </w:tcPr>
          <w:p w14:paraId="5E4052A6" w14:textId="58D9F20A" w:rsidR="00EB6EC5" w:rsidRPr="00D410AD" w:rsidRDefault="00EB6EC5">
            <w:r w:rsidRPr="00D410AD">
              <w:t>Term</w:t>
            </w:r>
          </w:p>
        </w:tc>
        <w:tc>
          <w:tcPr>
            <w:tcW w:w="3318" w:type="dxa"/>
          </w:tcPr>
          <w:p w14:paraId="2063D94C" w14:textId="4AD8123C" w:rsidR="00EB6EC5" w:rsidRPr="00D410AD" w:rsidRDefault="00EB6EC5">
            <w:r w:rsidRPr="00D410AD">
              <w:t>1</w:t>
            </w:r>
          </w:p>
        </w:tc>
        <w:tc>
          <w:tcPr>
            <w:tcW w:w="4096" w:type="dxa"/>
          </w:tcPr>
          <w:p w14:paraId="0A15FD32" w14:textId="74738A8D" w:rsidR="00EB6EC5" w:rsidRPr="00D410AD" w:rsidRDefault="00EB6EC5">
            <w:r w:rsidRPr="00D410AD">
              <w:t>2</w:t>
            </w:r>
          </w:p>
        </w:tc>
        <w:tc>
          <w:tcPr>
            <w:tcW w:w="3532" w:type="dxa"/>
          </w:tcPr>
          <w:p w14:paraId="13643DB5" w14:textId="0F973544" w:rsidR="00EB6EC5" w:rsidRPr="00D410AD" w:rsidRDefault="00EB6EC5">
            <w:r w:rsidRPr="00D410AD">
              <w:t>3</w:t>
            </w:r>
          </w:p>
        </w:tc>
        <w:tc>
          <w:tcPr>
            <w:tcW w:w="3402" w:type="dxa"/>
          </w:tcPr>
          <w:p w14:paraId="3CE134B9" w14:textId="36E336DD" w:rsidR="00EB6EC5" w:rsidRPr="00D410AD" w:rsidRDefault="00EB6EC5">
            <w:r w:rsidRPr="00D410AD">
              <w:t>4</w:t>
            </w:r>
          </w:p>
        </w:tc>
        <w:tc>
          <w:tcPr>
            <w:tcW w:w="3311" w:type="dxa"/>
          </w:tcPr>
          <w:p w14:paraId="1369808A" w14:textId="45BC88DD" w:rsidR="00EB6EC5" w:rsidRPr="00D410AD" w:rsidRDefault="00EB6EC5">
            <w:r w:rsidRPr="00D410AD">
              <w:t>5</w:t>
            </w:r>
          </w:p>
        </w:tc>
        <w:tc>
          <w:tcPr>
            <w:tcW w:w="3147" w:type="dxa"/>
          </w:tcPr>
          <w:p w14:paraId="7D37FED9" w14:textId="6CDB522F" w:rsidR="00EB6EC5" w:rsidRPr="00D410AD" w:rsidRDefault="00EB6EC5">
            <w:r w:rsidRPr="00D410AD">
              <w:t>6</w:t>
            </w:r>
          </w:p>
        </w:tc>
      </w:tr>
      <w:tr w:rsidR="00724F03" w:rsidRPr="00D410AD" w14:paraId="2D5A433F" w14:textId="77777777" w:rsidTr="00404B30">
        <w:trPr>
          <w:cantSplit/>
          <w:trHeight w:val="1156"/>
        </w:trPr>
        <w:tc>
          <w:tcPr>
            <w:tcW w:w="453" w:type="dxa"/>
            <w:vMerge w:val="restart"/>
            <w:textDirection w:val="btLr"/>
          </w:tcPr>
          <w:p w14:paraId="30CCF915" w14:textId="44BEFDDE" w:rsidR="00724F03" w:rsidRPr="009B4D01" w:rsidRDefault="00724F03" w:rsidP="005D75C8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Reception</w:t>
            </w:r>
          </w:p>
        </w:tc>
        <w:tc>
          <w:tcPr>
            <w:tcW w:w="1102" w:type="dxa"/>
            <w:textDirection w:val="btLr"/>
          </w:tcPr>
          <w:p w14:paraId="1D1CF8C3" w14:textId="77777777" w:rsidR="005C43E6" w:rsidRDefault="005C43E6" w:rsidP="005C43E6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Writing Units</w:t>
            </w:r>
          </w:p>
          <w:p w14:paraId="427C64E2" w14:textId="7B80062F" w:rsidR="00724F03" w:rsidRDefault="005C43E6" w:rsidP="005C43E6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NAHT KPI Coverage</w:t>
            </w:r>
          </w:p>
        </w:tc>
        <w:tc>
          <w:tcPr>
            <w:tcW w:w="3318" w:type="dxa"/>
          </w:tcPr>
          <w:p w14:paraId="6D0E8DA8" w14:textId="78B90AF8" w:rsidR="003A0EE0" w:rsidRPr="00A64FAF" w:rsidRDefault="003A0EE0" w:rsidP="00156F73">
            <w:pPr>
              <w:shd w:val="clear" w:color="auto" w:fill="FFFFFF"/>
              <w:textAlignment w:val="baseline"/>
              <w:rPr>
                <w:rFonts w:eastAsia="Times New Roman" w:cs="Calibri"/>
                <w:color w:val="000000"/>
                <w:sz w:val="18"/>
                <w:szCs w:val="18"/>
                <w:highlight w:val="green"/>
                <w:lang w:eastAsia="en-GB"/>
              </w:rPr>
            </w:pPr>
            <w:r w:rsidRPr="00A64FAF">
              <w:rPr>
                <w:rFonts w:eastAsia="Times New Roman" w:cs="Calibri"/>
                <w:color w:val="000000"/>
                <w:sz w:val="18"/>
                <w:szCs w:val="18"/>
                <w:highlight w:val="green"/>
                <w:lang w:eastAsia="en-GB"/>
              </w:rPr>
              <w:t>Elmer</w:t>
            </w:r>
          </w:p>
          <w:p w14:paraId="493B5CBD" w14:textId="5D3F7EAB" w:rsidR="003A0EE0" w:rsidRPr="00A64FAF" w:rsidRDefault="003A0EE0" w:rsidP="00156F73">
            <w:pPr>
              <w:shd w:val="clear" w:color="auto" w:fill="FFFFFF"/>
              <w:textAlignment w:val="baseline"/>
              <w:rPr>
                <w:rFonts w:eastAsia="Times New Roman" w:cs="Calibri"/>
                <w:color w:val="000000"/>
                <w:sz w:val="18"/>
                <w:szCs w:val="18"/>
                <w:highlight w:val="green"/>
                <w:lang w:eastAsia="en-GB"/>
              </w:rPr>
            </w:pPr>
            <w:r w:rsidRPr="00A64FAF">
              <w:rPr>
                <w:rFonts w:eastAsia="Times New Roman" w:cs="Calibri"/>
                <w:color w:val="000000"/>
                <w:sz w:val="18"/>
                <w:szCs w:val="18"/>
                <w:highlight w:val="green"/>
                <w:lang w:eastAsia="en-GB"/>
              </w:rPr>
              <w:t>Gruffalo</w:t>
            </w:r>
          </w:p>
          <w:p w14:paraId="49F86FE6" w14:textId="4FFFF2F8" w:rsidR="003A0EE0" w:rsidRDefault="003A0EE0" w:rsidP="00156F73">
            <w:pPr>
              <w:shd w:val="clear" w:color="auto" w:fill="FFFFFF"/>
              <w:textAlignment w:val="baseline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64FAF">
              <w:rPr>
                <w:rFonts w:eastAsia="Times New Roman" w:cs="Calibri"/>
                <w:color w:val="000000"/>
                <w:sz w:val="18"/>
                <w:szCs w:val="18"/>
                <w:highlight w:val="green"/>
                <w:lang w:eastAsia="en-GB"/>
              </w:rPr>
              <w:t>Jack and the Beanstalk</w:t>
            </w:r>
          </w:p>
          <w:p w14:paraId="3AE5CD16" w14:textId="3FDFA9BF" w:rsidR="003A0EE0" w:rsidRPr="00156F73" w:rsidRDefault="003A0EE0" w:rsidP="00156F73">
            <w:pPr>
              <w:shd w:val="clear" w:color="auto" w:fill="FFFFFF"/>
              <w:textAlignment w:val="baseline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Stories about Autumn (Non-Fiction)</w:t>
            </w:r>
          </w:p>
          <w:p w14:paraId="4D6C9C78" w14:textId="77777777" w:rsidR="00156F73" w:rsidRPr="00156F73" w:rsidRDefault="00156F73" w:rsidP="00156F73">
            <w:pPr>
              <w:shd w:val="clear" w:color="auto" w:fill="FFFFFF"/>
              <w:textAlignment w:val="baseline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</w:p>
          <w:p w14:paraId="757A1244" w14:textId="77777777" w:rsidR="00156F73" w:rsidRPr="00156F73" w:rsidRDefault="00156F73" w:rsidP="00156F73">
            <w:pPr>
              <w:shd w:val="clear" w:color="auto" w:fill="FFFFFF"/>
              <w:textAlignment w:val="baseline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</w:p>
          <w:p w14:paraId="00070AAC" w14:textId="77777777" w:rsidR="00156F73" w:rsidRPr="00156F73" w:rsidRDefault="00156F73" w:rsidP="00156F73">
            <w:pPr>
              <w:shd w:val="clear" w:color="auto" w:fill="FFFFFF"/>
              <w:textAlignment w:val="baseline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</w:p>
          <w:p w14:paraId="7657FE98" w14:textId="77777777" w:rsidR="00156F73" w:rsidRPr="00156F73" w:rsidRDefault="00156F73" w:rsidP="00156F73">
            <w:pPr>
              <w:shd w:val="clear" w:color="auto" w:fill="FFFFFF"/>
              <w:textAlignment w:val="baseline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</w:p>
          <w:p w14:paraId="39370C2B" w14:textId="77777777" w:rsidR="00724F03" w:rsidRPr="00617079" w:rsidRDefault="00724F03" w:rsidP="00156F73">
            <w:pPr>
              <w:shd w:val="clear" w:color="auto" w:fill="FFFFFF"/>
              <w:textAlignment w:val="baseline"/>
              <w:rPr>
                <w:b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4096" w:type="dxa"/>
          </w:tcPr>
          <w:p w14:paraId="5076EEC0" w14:textId="55605F55" w:rsidR="003A0EE0" w:rsidRDefault="003A0EE0" w:rsidP="001361AE">
            <w:pPr>
              <w:rPr>
                <w:sz w:val="18"/>
                <w:szCs w:val="18"/>
              </w:rPr>
            </w:pPr>
            <w:r w:rsidRPr="00A64FAF">
              <w:rPr>
                <w:sz w:val="18"/>
                <w:szCs w:val="18"/>
                <w:highlight w:val="green"/>
              </w:rPr>
              <w:t>Owl Babies</w:t>
            </w:r>
          </w:p>
          <w:p w14:paraId="4EEA4080" w14:textId="0AA8C6D7" w:rsidR="003A0EE0" w:rsidRPr="00A64FAF" w:rsidRDefault="003A0EE0" w:rsidP="001361AE">
            <w:pPr>
              <w:rPr>
                <w:sz w:val="18"/>
                <w:szCs w:val="18"/>
                <w:highlight w:val="green"/>
              </w:rPr>
            </w:pPr>
            <w:r w:rsidRPr="00A64FAF">
              <w:rPr>
                <w:sz w:val="18"/>
                <w:szCs w:val="18"/>
                <w:highlight w:val="green"/>
              </w:rPr>
              <w:t>Stick Man</w:t>
            </w:r>
          </w:p>
          <w:p w14:paraId="572D84A1" w14:textId="17DD76DC" w:rsidR="003A0EE0" w:rsidRDefault="003A0EE0" w:rsidP="001361AE">
            <w:pPr>
              <w:rPr>
                <w:sz w:val="18"/>
                <w:szCs w:val="18"/>
              </w:rPr>
            </w:pPr>
            <w:r w:rsidRPr="00A64FAF">
              <w:rPr>
                <w:sz w:val="18"/>
                <w:szCs w:val="18"/>
                <w:highlight w:val="green"/>
              </w:rPr>
              <w:t>The Night Before Christmas</w:t>
            </w:r>
          </w:p>
          <w:p w14:paraId="0A2E930E" w14:textId="0B0A36C7" w:rsidR="003A0EE0" w:rsidRPr="003A0EE0" w:rsidRDefault="003A0EE0" w:rsidP="001361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Stories about Autumn (Non-Fiction)</w:t>
            </w:r>
          </w:p>
          <w:p w14:paraId="0FDA8DD7" w14:textId="01BD9630" w:rsidR="003A0EE0" w:rsidRPr="00617079" w:rsidRDefault="003A0EE0" w:rsidP="001361AE">
            <w:pPr>
              <w:rPr>
                <w:b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3532" w:type="dxa"/>
          </w:tcPr>
          <w:p w14:paraId="4DDC225A" w14:textId="77777777" w:rsidR="00156F73" w:rsidRPr="00A64FAF" w:rsidRDefault="00156F73" w:rsidP="00156F73">
            <w:pPr>
              <w:shd w:val="clear" w:color="auto" w:fill="FFFFFF"/>
              <w:textAlignment w:val="baseline"/>
              <w:rPr>
                <w:rFonts w:eastAsia="Times New Roman" w:cs="Calibri"/>
                <w:color w:val="000000"/>
                <w:sz w:val="18"/>
                <w:szCs w:val="18"/>
                <w:highlight w:val="green"/>
                <w:lang w:eastAsia="en-GB"/>
              </w:rPr>
            </w:pPr>
            <w:r w:rsidRPr="00A64FAF">
              <w:rPr>
                <w:rFonts w:eastAsia="Times New Roman" w:cs="Calibri"/>
                <w:color w:val="000000"/>
                <w:sz w:val="18"/>
                <w:szCs w:val="18"/>
                <w:highlight w:val="green"/>
                <w:lang w:eastAsia="en-GB"/>
              </w:rPr>
              <w:t>Humpty Dumpty</w:t>
            </w:r>
          </w:p>
          <w:p w14:paraId="111EC5D1" w14:textId="418FAEBE" w:rsidR="00156F73" w:rsidRPr="00A64FAF" w:rsidRDefault="003A0EE0" w:rsidP="00156F73">
            <w:pPr>
              <w:shd w:val="clear" w:color="auto" w:fill="FFFFFF"/>
              <w:textAlignment w:val="baseline"/>
              <w:rPr>
                <w:rFonts w:eastAsia="Times New Roman" w:cs="Calibri"/>
                <w:color w:val="000000"/>
                <w:sz w:val="18"/>
                <w:szCs w:val="18"/>
                <w:highlight w:val="green"/>
                <w:lang w:eastAsia="en-GB"/>
              </w:rPr>
            </w:pPr>
            <w:r w:rsidRPr="00A64FAF">
              <w:rPr>
                <w:rFonts w:eastAsia="Times New Roman" w:cs="Calibri"/>
                <w:color w:val="000000"/>
                <w:sz w:val="18"/>
                <w:szCs w:val="18"/>
                <w:highlight w:val="green"/>
                <w:lang w:eastAsia="en-GB"/>
              </w:rPr>
              <w:t>What the Ladybird Heard</w:t>
            </w:r>
          </w:p>
          <w:p w14:paraId="7B998CD5" w14:textId="4CEF9E2C" w:rsidR="003A0EE0" w:rsidRDefault="003A0EE0" w:rsidP="00156F73">
            <w:pPr>
              <w:shd w:val="clear" w:color="auto" w:fill="FFFFFF"/>
              <w:textAlignment w:val="baseline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64FAF">
              <w:rPr>
                <w:rFonts w:eastAsia="Times New Roman" w:cs="Calibri"/>
                <w:color w:val="000000"/>
                <w:sz w:val="18"/>
                <w:szCs w:val="18"/>
                <w:highlight w:val="green"/>
                <w:lang w:eastAsia="en-GB"/>
              </w:rPr>
              <w:t>Whatever Next!</w:t>
            </w:r>
          </w:p>
          <w:p w14:paraId="063E8628" w14:textId="6ADBF6FF" w:rsidR="003A0EE0" w:rsidRDefault="003A0EE0" w:rsidP="00156F73">
            <w:pPr>
              <w:shd w:val="clear" w:color="auto" w:fill="FFFFFF"/>
              <w:textAlignment w:val="baseline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5E0396">
              <w:rPr>
                <w:rFonts w:eastAsia="Times New Roman" w:cs="Calibri"/>
                <w:color w:val="000000"/>
                <w:sz w:val="18"/>
                <w:szCs w:val="18"/>
                <w:highlight w:val="cyan"/>
                <w:lang w:eastAsia="en-GB"/>
              </w:rPr>
              <w:t>The Little Mermaid</w:t>
            </w:r>
          </w:p>
          <w:p w14:paraId="6C404C4C" w14:textId="77777777" w:rsidR="003A0EE0" w:rsidRPr="00156F73" w:rsidRDefault="003A0EE0" w:rsidP="00156F73">
            <w:pPr>
              <w:shd w:val="clear" w:color="auto" w:fill="FFFFFF"/>
              <w:textAlignment w:val="baseline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</w:p>
          <w:p w14:paraId="4E8017C5" w14:textId="77777777" w:rsidR="00724F03" w:rsidRPr="00617079" w:rsidRDefault="00724F03" w:rsidP="00B51138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</w:tcPr>
          <w:p w14:paraId="5395DC66" w14:textId="77777777" w:rsidR="00724F03" w:rsidRPr="00A64FAF" w:rsidRDefault="003A0EE0" w:rsidP="003A0EE0">
            <w:pPr>
              <w:shd w:val="clear" w:color="auto" w:fill="FFFFFF"/>
              <w:textAlignment w:val="baseline"/>
              <w:rPr>
                <w:rFonts w:eastAsia="Times New Roman" w:cs="Calibri"/>
                <w:color w:val="000000"/>
                <w:sz w:val="18"/>
                <w:szCs w:val="18"/>
                <w:highlight w:val="green"/>
                <w:lang w:eastAsia="en-GB"/>
              </w:rPr>
            </w:pPr>
            <w:r w:rsidRPr="00A64FAF">
              <w:rPr>
                <w:rFonts w:eastAsia="Times New Roman" w:cs="Calibri"/>
                <w:color w:val="000000"/>
                <w:sz w:val="18"/>
                <w:szCs w:val="18"/>
                <w:highlight w:val="green"/>
                <w:lang w:eastAsia="en-GB"/>
              </w:rPr>
              <w:t>Little Red Riding Hood</w:t>
            </w:r>
          </w:p>
          <w:p w14:paraId="348BF24D" w14:textId="77777777" w:rsidR="003A0EE0" w:rsidRPr="003A0EE0" w:rsidRDefault="003A0EE0" w:rsidP="003A0EE0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A64FAF">
              <w:rPr>
                <w:sz w:val="18"/>
                <w:szCs w:val="18"/>
                <w:highlight w:val="green"/>
              </w:rPr>
              <w:t>Handa’s Surprise</w:t>
            </w:r>
          </w:p>
          <w:p w14:paraId="29B85A73" w14:textId="77777777" w:rsidR="003A0EE0" w:rsidRPr="003A0EE0" w:rsidRDefault="003A0EE0" w:rsidP="003A0EE0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5E0396">
              <w:rPr>
                <w:sz w:val="18"/>
                <w:szCs w:val="18"/>
                <w:highlight w:val="cyan"/>
              </w:rPr>
              <w:t>Handa’s Hen</w:t>
            </w:r>
          </w:p>
          <w:p w14:paraId="350CCC6B" w14:textId="77777777" w:rsidR="003A0EE0" w:rsidRPr="003A0EE0" w:rsidRDefault="003A0EE0" w:rsidP="003A0EE0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3A0EE0">
              <w:rPr>
                <w:sz w:val="18"/>
                <w:szCs w:val="18"/>
              </w:rPr>
              <w:t>Stories about Spring (Non-Fiction)</w:t>
            </w:r>
          </w:p>
          <w:p w14:paraId="231CAFEB" w14:textId="36F3802B" w:rsidR="003A0EE0" w:rsidRPr="00617079" w:rsidRDefault="003A0EE0" w:rsidP="003A0EE0">
            <w:pPr>
              <w:shd w:val="clear" w:color="auto" w:fill="FFFFFF"/>
              <w:textAlignment w:val="baseline"/>
              <w:rPr>
                <w:b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3311" w:type="dxa"/>
          </w:tcPr>
          <w:p w14:paraId="2FD6A3D2" w14:textId="1C432102" w:rsidR="00156F73" w:rsidRDefault="003A0EE0" w:rsidP="00156F73">
            <w:pPr>
              <w:shd w:val="clear" w:color="auto" w:fill="FFFFFF"/>
              <w:textAlignment w:val="baseline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64FAF">
              <w:rPr>
                <w:rFonts w:eastAsia="Times New Roman" w:cs="Calibri"/>
                <w:color w:val="000000"/>
                <w:sz w:val="18"/>
                <w:szCs w:val="18"/>
                <w:highlight w:val="green"/>
                <w:lang w:eastAsia="en-GB"/>
              </w:rPr>
              <w:t>Only One You</w:t>
            </w:r>
          </w:p>
          <w:p w14:paraId="3FD637E9" w14:textId="44ABB7FD" w:rsidR="003A0EE0" w:rsidRPr="005E0396" w:rsidRDefault="003A0EE0" w:rsidP="00156F73">
            <w:pPr>
              <w:shd w:val="clear" w:color="auto" w:fill="FFFFFF"/>
              <w:textAlignment w:val="baseline"/>
              <w:rPr>
                <w:rFonts w:eastAsia="Times New Roman" w:cs="Calibri"/>
                <w:color w:val="000000"/>
                <w:sz w:val="18"/>
                <w:szCs w:val="18"/>
                <w:highlight w:val="cyan"/>
                <w:lang w:eastAsia="en-GB"/>
              </w:rPr>
            </w:pPr>
            <w:r w:rsidRPr="005E0396">
              <w:rPr>
                <w:rFonts w:eastAsia="Times New Roman" w:cs="Calibri"/>
                <w:color w:val="000000"/>
                <w:sz w:val="18"/>
                <w:szCs w:val="18"/>
                <w:highlight w:val="cyan"/>
                <w:lang w:eastAsia="en-GB"/>
              </w:rPr>
              <w:t>The Huey’s in the New Jumper</w:t>
            </w:r>
          </w:p>
          <w:p w14:paraId="3F1861D2" w14:textId="630E671E" w:rsidR="003A0EE0" w:rsidRDefault="003A0EE0" w:rsidP="00156F73">
            <w:pPr>
              <w:shd w:val="clear" w:color="auto" w:fill="FFFFFF"/>
              <w:textAlignment w:val="baseline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5E0396">
              <w:rPr>
                <w:rFonts w:eastAsia="Times New Roman" w:cs="Calibri"/>
                <w:color w:val="000000"/>
                <w:sz w:val="18"/>
                <w:szCs w:val="18"/>
                <w:highlight w:val="cyan"/>
                <w:lang w:eastAsia="en-GB"/>
              </w:rPr>
              <w:t>Three Billy Goat’s Gruff</w:t>
            </w:r>
          </w:p>
          <w:p w14:paraId="48133679" w14:textId="54D06E43" w:rsidR="003A0EE0" w:rsidRPr="00156F73" w:rsidRDefault="003A0EE0" w:rsidP="00156F73">
            <w:pPr>
              <w:shd w:val="clear" w:color="auto" w:fill="FFFFFF"/>
              <w:textAlignment w:val="baseline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Stories about Summer (Non-Fiction)</w:t>
            </w:r>
          </w:p>
          <w:p w14:paraId="1E958B90" w14:textId="77777777" w:rsidR="00724F03" w:rsidRPr="00617079" w:rsidRDefault="00724F03" w:rsidP="009748DA">
            <w:pPr>
              <w:rPr>
                <w:b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3147" w:type="dxa"/>
          </w:tcPr>
          <w:p w14:paraId="14E57387" w14:textId="77777777" w:rsidR="00724F03" w:rsidRDefault="003A0EE0" w:rsidP="003A0EE0">
            <w:pPr>
              <w:shd w:val="clear" w:color="auto" w:fill="FFFFFF"/>
              <w:textAlignment w:val="baseline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64FAF">
              <w:rPr>
                <w:rFonts w:eastAsia="Times New Roman" w:cs="Calibri"/>
                <w:color w:val="000000"/>
                <w:sz w:val="18"/>
                <w:szCs w:val="18"/>
                <w:highlight w:val="green"/>
                <w:lang w:eastAsia="en-GB"/>
              </w:rPr>
              <w:t>Kitchen Disco</w:t>
            </w:r>
          </w:p>
          <w:p w14:paraId="0D4C22F1" w14:textId="77777777" w:rsidR="003A0EE0" w:rsidRPr="005E0396" w:rsidRDefault="003A0EE0" w:rsidP="003A0EE0">
            <w:pPr>
              <w:shd w:val="clear" w:color="auto" w:fill="FFFFFF"/>
              <w:textAlignment w:val="baseline"/>
              <w:rPr>
                <w:sz w:val="18"/>
                <w:szCs w:val="18"/>
                <w:highlight w:val="cyan"/>
              </w:rPr>
            </w:pPr>
            <w:r w:rsidRPr="005E0396">
              <w:rPr>
                <w:sz w:val="18"/>
                <w:szCs w:val="18"/>
                <w:highlight w:val="cyan"/>
              </w:rPr>
              <w:t>What the Ladybird Heard at the Seaside</w:t>
            </w:r>
          </w:p>
          <w:p w14:paraId="2FAF3E68" w14:textId="77777777" w:rsidR="003A0EE0" w:rsidRPr="003A0EE0" w:rsidRDefault="003A0EE0" w:rsidP="003A0EE0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  <w:r w:rsidRPr="005E0396">
              <w:rPr>
                <w:sz w:val="18"/>
                <w:szCs w:val="18"/>
                <w:highlight w:val="cyan"/>
              </w:rPr>
              <w:t>The Little Red Hen</w:t>
            </w:r>
          </w:p>
          <w:p w14:paraId="6A17C7D6" w14:textId="5E630F50" w:rsidR="003A0EE0" w:rsidRPr="00617079" w:rsidRDefault="003A0EE0" w:rsidP="003A0EE0">
            <w:pPr>
              <w:shd w:val="clear" w:color="auto" w:fill="FFFFFF"/>
              <w:textAlignment w:val="baseline"/>
              <w:rPr>
                <w:b/>
                <w:bCs/>
                <w:sz w:val="18"/>
                <w:szCs w:val="18"/>
                <w:highlight w:val="green"/>
              </w:rPr>
            </w:pPr>
            <w:r w:rsidRPr="00A64FAF">
              <w:rPr>
                <w:sz w:val="18"/>
                <w:szCs w:val="18"/>
                <w:highlight w:val="green"/>
              </w:rPr>
              <w:t>Elmer in the Wind</w:t>
            </w:r>
          </w:p>
        </w:tc>
      </w:tr>
      <w:tr w:rsidR="00617079" w:rsidRPr="00D410AD" w14:paraId="436432FD" w14:textId="77777777" w:rsidTr="00404B30">
        <w:trPr>
          <w:cantSplit/>
          <w:trHeight w:val="1156"/>
        </w:trPr>
        <w:tc>
          <w:tcPr>
            <w:tcW w:w="453" w:type="dxa"/>
            <w:vMerge/>
            <w:textDirection w:val="btLr"/>
          </w:tcPr>
          <w:p w14:paraId="7AD28DF1" w14:textId="77777777" w:rsidR="00617079" w:rsidRPr="009B4D01" w:rsidRDefault="00617079" w:rsidP="0061707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102" w:type="dxa"/>
            <w:textDirection w:val="btLr"/>
          </w:tcPr>
          <w:p w14:paraId="7A9C5062" w14:textId="6ECEA82B" w:rsidR="00617079" w:rsidRDefault="00617079" w:rsidP="00617079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404B30">
              <w:rPr>
                <w:b/>
                <w:bCs/>
                <w:sz w:val="18"/>
                <w:szCs w:val="18"/>
              </w:rPr>
              <w:t>Reading Spine</w:t>
            </w:r>
          </w:p>
        </w:tc>
        <w:tc>
          <w:tcPr>
            <w:tcW w:w="3318" w:type="dxa"/>
          </w:tcPr>
          <w:p w14:paraId="51039138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Nursery Rhymes</w:t>
            </w:r>
          </w:p>
          <w:p w14:paraId="10E6F7C6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Traditional Tales:</w:t>
            </w:r>
          </w:p>
          <w:p w14:paraId="07BC2606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Jack and the Beanstalk</w:t>
            </w:r>
          </w:p>
          <w:p w14:paraId="580B6568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Goldilocks</w:t>
            </w:r>
          </w:p>
          <w:p w14:paraId="483E2D95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The Three Billy Goats Gruff</w:t>
            </w:r>
          </w:p>
          <w:p w14:paraId="14678F10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The Three Little Pigs</w:t>
            </w:r>
          </w:p>
          <w:p w14:paraId="63E81BCC" w14:textId="77777777" w:rsidR="00617079" w:rsidRPr="00617079" w:rsidRDefault="00617079" w:rsidP="00617079">
            <w:pPr>
              <w:rPr>
                <w:sz w:val="18"/>
                <w:szCs w:val="18"/>
              </w:rPr>
            </w:pPr>
          </w:p>
          <w:p w14:paraId="5A7F49C8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Rosie’s Walk</w:t>
            </w:r>
          </w:p>
          <w:p w14:paraId="603E7457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We’re going on a Bear Hunt</w:t>
            </w:r>
          </w:p>
          <w:p w14:paraId="57022304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Exploring the Senses texts</w:t>
            </w:r>
          </w:p>
          <w:p w14:paraId="0806427F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Autumn Fact books</w:t>
            </w:r>
          </w:p>
          <w:p w14:paraId="7331C725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proofErr w:type="spellStart"/>
            <w:r w:rsidRPr="00617079">
              <w:rPr>
                <w:sz w:val="18"/>
                <w:szCs w:val="18"/>
              </w:rPr>
              <w:t>Incey</w:t>
            </w:r>
            <w:proofErr w:type="spellEnd"/>
            <w:r w:rsidRPr="00617079">
              <w:rPr>
                <w:sz w:val="18"/>
                <w:szCs w:val="18"/>
              </w:rPr>
              <w:t xml:space="preserve"> Wincey Spider</w:t>
            </w:r>
          </w:p>
          <w:p w14:paraId="57B1BB72" w14:textId="77777777" w:rsidR="00617079" w:rsidRPr="00617079" w:rsidRDefault="00617079" w:rsidP="00617079">
            <w:pPr>
              <w:rPr>
                <w:sz w:val="18"/>
                <w:szCs w:val="18"/>
              </w:rPr>
            </w:pPr>
          </w:p>
          <w:p w14:paraId="5870D88F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First look at non-fiction</w:t>
            </w:r>
          </w:p>
          <w:p w14:paraId="7C30BF1C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(simple atlas)</w:t>
            </w:r>
          </w:p>
          <w:p w14:paraId="59C4A6ED" w14:textId="77777777" w:rsidR="00617079" w:rsidRPr="00617079" w:rsidRDefault="00617079" w:rsidP="00617079">
            <w:pPr>
              <w:rPr>
                <w:b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4096" w:type="dxa"/>
          </w:tcPr>
          <w:p w14:paraId="75209B37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Stories by the same author:</w:t>
            </w:r>
          </w:p>
          <w:p w14:paraId="7EEF8B88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The Gruffalo</w:t>
            </w:r>
          </w:p>
          <w:p w14:paraId="46C8D8AB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Room on the Broom</w:t>
            </w:r>
          </w:p>
          <w:p w14:paraId="222CE021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Day Monkey Night Monkey</w:t>
            </w:r>
          </w:p>
          <w:p w14:paraId="2E9F1AD2" w14:textId="77777777" w:rsidR="00617079" w:rsidRPr="00617079" w:rsidRDefault="00617079" w:rsidP="00617079">
            <w:pPr>
              <w:rPr>
                <w:sz w:val="18"/>
                <w:szCs w:val="18"/>
              </w:rPr>
            </w:pPr>
          </w:p>
          <w:p w14:paraId="28D4B30C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Whatever Next!</w:t>
            </w:r>
          </w:p>
          <w:p w14:paraId="02E59527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Five Minutes’ Peace</w:t>
            </w:r>
          </w:p>
          <w:p w14:paraId="3C9798B7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Peace at last</w:t>
            </w:r>
          </w:p>
          <w:p w14:paraId="1ECA6A05" w14:textId="77777777" w:rsidR="00617079" w:rsidRPr="00617079" w:rsidRDefault="00617079" w:rsidP="00617079">
            <w:pPr>
              <w:rPr>
                <w:sz w:val="18"/>
                <w:szCs w:val="18"/>
              </w:rPr>
            </w:pPr>
          </w:p>
          <w:p w14:paraId="5651FB83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Handa’s Surprise</w:t>
            </w:r>
          </w:p>
          <w:p w14:paraId="222AA530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Handa’s Hen</w:t>
            </w:r>
          </w:p>
          <w:p w14:paraId="590FD8AF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Story of a Tooth</w:t>
            </w:r>
          </w:p>
          <w:p w14:paraId="4FF89EE5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A visit to the dentist</w:t>
            </w:r>
          </w:p>
          <w:p w14:paraId="0FF4918F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Amazing Me!</w:t>
            </w:r>
          </w:p>
          <w:p w14:paraId="3480D0AD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Animal Poems</w:t>
            </w:r>
          </w:p>
          <w:p w14:paraId="6844BE84" w14:textId="4CD23964" w:rsidR="00617079" w:rsidRPr="00617079" w:rsidRDefault="00617079" w:rsidP="00617079">
            <w:pPr>
              <w:rPr>
                <w:b/>
                <w:bCs/>
                <w:sz w:val="18"/>
                <w:szCs w:val="18"/>
                <w:highlight w:val="green"/>
              </w:rPr>
            </w:pPr>
            <w:r w:rsidRPr="00617079">
              <w:rPr>
                <w:sz w:val="18"/>
                <w:szCs w:val="18"/>
              </w:rPr>
              <w:t>Winter/Christmas poems</w:t>
            </w:r>
          </w:p>
        </w:tc>
        <w:tc>
          <w:tcPr>
            <w:tcW w:w="3532" w:type="dxa"/>
          </w:tcPr>
          <w:p w14:paraId="37F0822D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The Messy Magpie</w:t>
            </w:r>
          </w:p>
          <w:p w14:paraId="20BED1D0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Dear Greenpeace</w:t>
            </w:r>
          </w:p>
          <w:p w14:paraId="5383EDC1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What a Waste</w:t>
            </w:r>
          </w:p>
          <w:p w14:paraId="0744F31D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Peep Inside a Tree</w:t>
            </w:r>
          </w:p>
          <w:p w14:paraId="7B2F4585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The Tiger Who Came to Tea</w:t>
            </w:r>
          </w:p>
          <w:p w14:paraId="5F8B030A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The Gruffalo’s Child</w:t>
            </w:r>
          </w:p>
          <w:p w14:paraId="73007D0F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Song of a River</w:t>
            </w:r>
          </w:p>
          <w:p w14:paraId="74CA8DE6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My World Your World</w:t>
            </w:r>
          </w:p>
          <w:p w14:paraId="19B2AEA9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Winter Fact Books</w:t>
            </w:r>
          </w:p>
          <w:p w14:paraId="76E357D7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The Great Body Book</w:t>
            </w:r>
          </w:p>
          <w:p w14:paraId="304DC7CA" w14:textId="77777777" w:rsidR="00617079" w:rsidRPr="00617079" w:rsidRDefault="00617079" w:rsidP="00617079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</w:tcPr>
          <w:p w14:paraId="0AADDA21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The Very Hungry Caterpillar</w:t>
            </w:r>
          </w:p>
          <w:p w14:paraId="4A95E3C0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Oliver’s Vegetables</w:t>
            </w:r>
          </w:p>
          <w:p w14:paraId="734F2CB1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Oliver’s Fruit Salad</w:t>
            </w:r>
          </w:p>
          <w:p w14:paraId="3F726A60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Story of a Tooth (Dental Health Foundation) The Very Hungry Caterpillar</w:t>
            </w:r>
          </w:p>
          <w:p w14:paraId="2367CA41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The Beautiful Butterfly</w:t>
            </w:r>
          </w:p>
          <w:p w14:paraId="5FC6F03C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Lifecycle texts (butterfly, tadpole, sunflower)</w:t>
            </w:r>
          </w:p>
          <w:p w14:paraId="6DFB18B8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Usborne First Mix and Match Jobs</w:t>
            </w:r>
          </w:p>
          <w:p w14:paraId="32F65132" w14:textId="77777777" w:rsidR="00617079" w:rsidRPr="00617079" w:rsidRDefault="00617079" w:rsidP="00617079">
            <w:pPr>
              <w:rPr>
                <w:b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3311" w:type="dxa"/>
          </w:tcPr>
          <w:p w14:paraId="54F02C66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Giraffes Can’t Dance</w:t>
            </w:r>
          </w:p>
          <w:p w14:paraId="1CE43214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Mister Men/Little Miss stories</w:t>
            </w:r>
          </w:p>
          <w:p w14:paraId="7961E7C1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Pumpkin Soup</w:t>
            </w:r>
          </w:p>
          <w:p w14:paraId="3C04C3AF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Fair Shares</w:t>
            </w:r>
          </w:p>
          <w:p w14:paraId="1DD3F20F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Elmer</w:t>
            </w:r>
          </w:p>
          <w:p w14:paraId="66F9E8FD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My World, Your World</w:t>
            </w:r>
          </w:p>
          <w:p w14:paraId="1C6C0CF3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Celebrations (DK)</w:t>
            </w:r>
          </w:p>
          <w:p w14:paraId="78399459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The Very Hungry Caterpillar</w:t>
            </w:r>
          </w:p>
          <w:p w14:paraId="53FD24E0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Peep inside a tree</w:t>
            </w:r>
          </w:p>
          <w:p w14:paraId="317C79AC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Summer Fact Books</w:t>
            </w:r>
          </w:p>
          <w:p w14:paraId="2E95C993" w14:textId="77777777" w:rsidR="00617079" w:rsidRPr="00617079" w:rsidRDefault="00617079" w:rsidP="00617079">
            <w:pPr>
              <w:rPr>
                <w:b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3147" w:type="dxa"/>
          </w:tcPr>
          <w:p w14:paraId="0F547C3A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On the Way Home (Jill Murphy re-visited)</w:t>
            </w:r>
          </w:p>
          <w:p w14:paraId="372E6E26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We’re going on a Bear Hunt</w:t>
            </w:r>
          </w:p>
          <w:p w14:paraId="0B4480AC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proofErr w:type="spellStart"/>
            <w:r w:rsidRPr="00617079">
              <w:rPr>
                <w:sz w:val="18"/>
                <w:szCs w:val="18"/>
              </w:rPr>
              <w:t>Funnybones</w:t>
            </w:r>
            <w:proofErr w:type="spellEnd"/>
          </w:p>
          <w:p w14:paraId="5E090A4B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Giraffes Can’t Dance</w:t>
            </w:r>
          </w:p>
          <w:p w14:paraId="1BDCC7D9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The Tiger who came to tea</w:t>
            </w:r>
          </w:p>
          <w:p w14:paraId="7FEB992F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The Rainbow Fish</w:t>
            </w:r>
          </w:p>
          <w:p w14:paraId="0C60999D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Dinosaur Rap</w:t>
            </w:r>
          </w:p>
          <w:p w14:paraId="70F1C11F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DK book of dinosaurs</w:t>
            </w:r>
          </w:p>
          <w:p w14:paraId="058ABF19" w14:textId="77777777" w:rsidR="00617079" w:rsidRPr="00617079" w:rsidRDefault="00617079" w:rsidP="00617079">
            <w:pPr>
              <w:rPr>
                <w:sz w:val="18"/>
                <w:szCs w:val="18"/>
              </w:rPr>
            </w:pPr>
            <w:r w:rsidRPr="00617079">
              <w:rPr>
                <w:sz w:val="18"/>
                <w:szCs w:val="18"/>
              </w:rPr>
              <w:t>First Atlas</w:t>
            </w:r>
          </w:p>
          <w:p w14:paraId="4362E125" w14:textId="77777777" w:rsidR="00617079" w:rsidRPr="00617079" w:rsidRDefault="00617079" w:rsidP="00617079">
            <w:pPr>
              <w:rPr>
                <w:b/>
                <w:bCs/>
                <w:sz w:val="18"/>
                <w:szCs w:val="18"/>
                <w:highlight w:val="green"/>
              </w:rPr>
            </w:pPr>
          </w:p>
        </w:tc>
      </w:tr>
      <w:tr w:rsidR="00EB6EC5" w:rsidRPr="00D410AD" w14:paraId="03E0282F" w14:textId="77777777" w:rsidTr="00404B30">
        <w:trPr>
          <w:cantSplit/>
          <w:trHeight w:val="1156"/>
        </w:trPr>
        <w:tc>
          <w:tcPr>
            <w:tcW w:w="453" w:type="dxa"/>
            <w:vMerge w:val="restart"/>
            <w:textDirection w:val="btLr"/>
          </w:tcPr>
          <w:p w14:paraId="17E50B14" w14:textId="60866CE9" w:rsidR="00EB6EC5" w:rsidRPr="009B4D01" w:rsidRDefault="00EB6EC5" w:rsidP="005D75C8">
            <w:pPr>
              <w:ind w:left="113" w:right="113"/>
              <w:rPr>
                <w:sz w:val="18"/>
                <w:szCs w:val="18"/>
              </w:rPr>
            </w:pPr>
            <w:r w:rsidRPr="009B4D01">
              <w:rPr>
                <w:sz w:val="18"/>
                <w:szCs w:val="18"/>
              </w:rPr>
              <w:t>Year 1</w:t>
            </w:r>
          </w:p>
        </w:tc>
        <w:tc>
          <w:tcPr>
            <w:tcW w:w="1102" w:type="dxa"/>
            <w:textDirection w:val="btLr"/>
          </w:tcPr>
          <w:p w14:paraId="24A682C4" w14:textId="77777777" w:rsidR="00EB6EC5" w:rsidRDefault="00404B30" w:rsidP="00EB6EC5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Writing Units</w:t>
            </w:r>
          </w:p>
          <w:p w14:paraId="1A6457FA" w14:textId="22F35CF1" w:rsidR="00404B30" w:rsidRPr="0096414D" w:rsidRDefault="00404B30" w:rsidP="00EB6EC5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NAHT KPI Coverage</w:t>
            </w:r>
          </w:p>
        </w:tc>
        <w:tc>
          <w:tcPr>
            <w:tcW w:w="3318" w:type="dxa"/>
          </w:tcPr>
          <w:p w14:paraId="381A4887" w14:textId="77777777" w:rsidR="00EB6EC5" w:rsidRPr="00C909AB" w:rsidRDefault="00EB6EC5" w:rsidP="00960D14">
            <w:pPr>
              <w:rPr>
                <w:b/>
                <w:bCs/>
                <w:sz w:val="18"/>
                <w:szCs w:val="18"/>
                <w:highlight w:val="green"/>
              </w:rPr>
            </w:pPr>
            <w:r w:rsidRPr="00C909AB">
              <w:rPr>
                <w:b/>
                <w:bCs/>
                <w:sz w:val="18"/>
                <w:szCs w:val="18"/>
                <w:highlight w:val="green"/>
              </w:rPr>
              <w:t>Rapunzel</w:t>
            </w:r>
          </w:p>
          <w:p w14:paraId="5AD3EEAB" w14:textId="76A9AA1E" w:rsidR="00EB6EC5" w:rsidRDefault="00EB6EC5" w:rsidP="00382650">
            <w:pPr>
              <w:rPr>
                <w:b/>
                <w:bCs/>
                <w:sz w:val="18"/>
                <w:szCs w:val="18"/>
                <w:highlight w:val="green"/>
              </w:rPr>
            </w:pPr>
            <w:r w:rsidRPr="00C909AB">
              <w:rPr>
                <w:b/>
                <w:bCs/>
                <w:sz w:val="18"/>
                <w:szCs w:val="18"/>
                <w:highlight w:val="green"/>
              </w:rPr>
              <w:t xml:space="preserve">‘Nut Tree’ </w:t>
            </w:r>
          </w:p>
          <w:p w14:paraId="4C7863CF" w14:textId="2D59BB48" w:rsidR="00C534CC" w:rsidRPr="00C909AB" w:rsidRDefault="00C534CC" w:rsidP="00382650">
            <w:pPr>
              <w:rPr>
                <w:b/>
                <w:bCs/>
                <w:sz w:val="18"/>
                <w:szCs w:val="18"/>
                <w:highlight w:val="green"/>
              </w:rPr>
            </w:pPr>
            <w:r>
              <w:rPr>
                <w:b/>
                <w:bCs/>
                <w:sz w:val="18"/>
                <w:szCs w:val="18"/>
                <w:highlight w:val="green"/>
              </w:rPr>
              <w:t>Pumpkin Soup</w:t>
            </w:r>
          </w:p>
          <w:p w14:paraId="6948E9AB" w14:textId="77777777" w:rsidR="00404B30" w:rsidRPr="0096414D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96414D">
              <w:rPr>
                <w:i/>
                <w:iCs/>
                <w:sz w:val="18"/>
                <w:szCs w:val="18"/>
              </w:rPr>
              <w:t xml:space="preserve">Rhymes/Poetry </w:t>
            </w:r>
          </w:p>
          <w:p w14:paraId="2D394540" w14:textId="77777777" w:rsidR="00404B30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96414D">
              <w:rPr>
                <w:i/>
                <w:iCs/>
                <w:sz w:val="18"/>
                <w:szCs w:val="18"/>
              </w:rPr>
              <w:t xml:space="preserve">Non-fiction report </w:t>
            </w:r>
          </w:p>
          <w:p w14:paraId="53A0BC44" w14:textId="7C95DA15" w:rsidR="00C534CC" w:rsidRDefault="00C534CC" w:rsidP="00404B3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Recipes </w:t>
            </w:r>
          </w:p>
          <w:p w14:paraId="6E59212D" w14:textId="3633C6CC" w:rsidR="00C534CC" w:rsidRDefault="00C534CC" w:rsidP="00404B3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Instruction</w:t>
            </w:r>
            <w:r w:rsidR="00FC7EBF">
              <w:rPr>
                <w:i/>
                <w:iCs/>
                <w:sz w:val="18"/>
                <w:szCs w:val="18"/>
              </w:rPr>
              <w:t>s</w:t>
            </w:r>
          </w:p>
          <w:p w14:paraId="43D7C179" w14:textId="77777777" w:rsidR="00C534CC" w:rsidRPr="0096414D" w:rsidRDefault="00C534CC" w:rsidP="00404B30">
            <w:pPr>
              <w:rPr>
                <w:i/>
                <w:iCs/>
                <w:sz w:val="18"/>
                <w:szCs w:val="18"/>
              </w:rPr>
            </w:pPr>
          </w:p>
          <w:p w14:paraId="7F4A7FA0" w14:textId="77777777" w:rsidR="00EB6EC5" w:rsidRPr="0096414D" w:rsidRDefault="00EB6EC5" w:rsidP="0076312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96" w:type="dxa"/>
          </w:tcPr>
          <w:p w14:paraId="6022CAE0" w14:textId="77777777" w:rsidR="00EB6EC5" w:rsidRPr="0096414D" w:rsidRDefault="00EB6EC5" w:rsidP="001361AE">
            <w:pPr>
              <w:rPr>
                <w:b/>
                <w:bCs/>
                <w:sz w:val="18"/>
                <w:szCs w:val="18"/>
              </w:rPr>
            </w:pPr>
            <w:r w:rsidRPr="00C909AB">
              <w:rPr>
                <w:b/>
                <w:bCs/>
                <w:sz w:val="18"/>
                <w:szCs w:val="18"/>
                <w:highlight w:val="green"/>
              </w:rPr>
              <w:t>Mrs Mole I’m home</w:t>
            </w:r>
          </w:p>
          <w:p w14:paraId="4CFA855F" w14:textId="77777777" w:rsidR="00EB6EC5" w:rsidRPr="0096414D" w:rsidRDefault="00EB6EC5" w:rsidP="000A17B8">
            <w:pPr>
              <w:rPr>
                <w:b/>
                <w:bCs/>
                <w:sz w:val="18"/>
                <w:szCs w:val="18"/>
              </w:rPr>
            </w:pPr>
            <w:r w:rsidRPr="00C909AB">
              <w:rPr>
                <w:b/>
                <w:bCs/>
                <w:sz w:val="18"/>
                <w:szCs w:val="18"/>
                <w:highlight w:val="yellow"/>
              </w:rPr>
              <w:t>The black hat</w:t>
            </w:r>
          </w:p>
          <w:p w14:paraId="451A8CC3" w14:textId="77777777" w:rsidR="00EB6EC5" w:rsidRPr="00C909AB" w:rsidRDefault="00EB6EC5" w:rsidP="00A52CBB">
            <w:pPr>
              <w:rPr>
                <w:b/>
                <w:bCs/>
                <w:sz w:val="18"/>
                <w:szCs w:val="18"/>
                <w:highlight w:val="green"/>
              </w:rPr>
            </w:pPr>
            <w:r w:rsidRPr="00C909AB">
              <w:rPr>
                <w:b/>
                <w:bCs/>
                <w:sz w:val="18"/>
                <w:szCs w:val="18"/>
                <w:highlight w:val="green"/>
              </w:rPr>
              <w:t>The Gruffalo</w:t>
            </w:r>
          </w:p>
          <w:p w14:paraId="3AABDA2C" w14:textId="77777777" w:rsidR="00EB6EC5" w:rsidRPr="0096414D" w:rsidRDefault="00EB6EC5" w:rsidP="00167611">
            <w:pPr>
              <w:rPr>
                <w:b/>
                <w:bCs/>
                <w:sz w:val="18"/>
                <w:szCs w:val="18"/>
              </w:rPr>
            </w:pPr>
            <w:r w:rsidRPr="00C909AB">
              <w:rPr>
                <w:b/>
                <w:bCs/>
                <w:sz w:val="18"/>
                <w:szCs w:val="18"/>
                <w:highlight w:val="green"/>
              </w:rPr>
              <w:t>The Deep Dark Wood</w:t>
            </w:r>
          </w:p>
          <w:p w14:paraId="1EEAA57D" w14:textId="77777777" w:rsidR="00404B30" w:rsidRPr="0096414D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96414D">
              <w:rPr>
                <w:i/>
                <w:iCs/>
                <w:sz w:val="18"/>
                <w:szCs w:val="18"/>
              </w:rPr>
              <w:t>Narratives ; stories from other cultures, traditional tales, famous author study.</w:t>
            </w:r>
          </w:p>
          <w:p w14:paraId="2ADB661B" w14:textId="77777777" w:rsidR="00404B30" w:rsidRPr="0096414D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96414D">
              <w:rPr>
                <w:i/>
                <w:iCs/>
                <w:sz w:val="18"/>
                <w:szCs w:val="18"/>
              </w:rPr>
              <w:t>Rhymes/Poetry</w:t>
            </w:r>
          </w:p>
          <w:p w14:paraId="3DE8EE67" w14:textId="77777777" w:rsidR="00404B30" w:rsidRPr="0096414D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96414D">
              <w:rPr>
                <w:i/>
                <w:iCs/>
                <w:sz w:val="18"/>
                <w:szCs w:val="18"/>
              </w:rPr>
              <w:t xml:space="preserve">Instructions  </w:t>
            </w:r>
          </w:p>
          <w:p w14:paraId="12B4FC70" w14:textId="77777777" w:rsidR="00EB6EC5" w:rsidRPr="0096414D" w:rsidRDefault="00EB6EC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32" w:type="dxa"/>
          </w:tcPr>
          <w:p w14:paraId="66D52B09" w14:textId="77777777" w:rsidR="00EB6EC5" w:rsidRPr="0096414D" w:rsidRDefault="00EB6EC5" w:rsidP="00B51138">
            <w:pPr>
              <w:rPr>
                <w:b/>
                <w:bCs/>
                <w:sz w:val="18"/>
                <w:szCs w:val="18"/>
              </w:rPr>
            </w:pPr>
            <w:r w:rsidRPr="00161AE4">
              <w:rPr>
                <w:b/>
                <w:bCs/>
                <w:sz w:val="18"/>
                <w:szCs w:val="18"/>
                <w:highlight w:val="yellow"/>
              </w:rPr>
              <w:t>The girl with the yellow bag</w:t>
            </w:r>
          </w:p>
          <w:p w14:paraId="193FBED5" w14:textId="77777777" w:rsidR="00EB6EC5" w:rsidRPr="0096414D" w:rsidRDefault="00EB6EC5" w:rsidP="00441EF6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61AE4">
              <w:rPr>
                <w:b/>
                <w:bCs/>
                <w:sz w:val="18"/>
                <w:szCs w:val="18"/>
                <w:highlight w:val="green"/>
              </w:rPr>
              <w:t>Beegu</w:t>
            </w:r>
            <w:proofErr w:type="spellEnd"/>
          </w:p>
          <w:p w14:paraId="6A95D917" w14:textId="430AC70D" w:rsidR="00404B30" w:rsidRPr="0096414D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96414D">
              <w:rPr>
                <w:i/>
                <w:iCs/>
                <w:sz w:val="18"/>
                <w:szCs w:val="18"/>
              </w:rPr>
              <w:t>Narratives</w:t>
            </w:r>
          </w:p>
          <w:p w14:paraId="11B62ADD" w14:textId="77777777" w:rsidR="00404B30" w:rsidRPr="0096414D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96414D">
              <w:rPr>
                <w:i/>
                <w:iCs/>
                <w:sz w:val="18"/>
                <w:szCs w:val="18"/>
              </w:rPr>
              <w:t>Letter</w:t>
            </w:r>
          </w:p>
          <w:p w14:paraId="14971C28" w14:textId="77777777" w:rsidR="00404B30" w:rsidRPr="0096414D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96414D">
              <w:rPr>
                <w:i/>
                <w:iCs/>
                <w:sz w:val="18"/>
                <w:szCs w:val="18"/>
              </w:rPr>
              <w:t>Rhymes/Poetry</w:t>
            </w:r>
          </w:p>
          <w:p w14:paraId="0B57C44A" w14:textId="041FE308" w:rsidR="00EB6EC5" w:rsidRPr="0096414D" w:rsidRDefault="00404B30" w:rsidP="00404B30">
            <w:pPr>
              <w:rPr>
                <w:b/>
                <w:bCs/>
                <w:sz w:val="18"/>
                <w:szCs w:val="18"/>
              </w:rPr>
            </w:pPr>
            <w:r w:rsidRPr="0096414D">
              <w:rPr>
                <w:i/>
                <w:iCs/>
                <w:sz w:val="18"/>
                <w:szCs w:val="18"/>
              </w:rPr>
              <w:t xml:space="preserve">Non-fiction report  </w:t>
            </w:r>
          </w:p>
        </w:tc>
        <w:tc>
          <w:tcPr>
            <w:tcW w:w="3402" w:type="dxa"/>
          </w:tcPr>
          <w:p w14:paraId="21FFEA37" w14:textId="77777777" w:rsidR="00EB6EC5" w:rsidRDefault="00EB6EC5" w:rsidP="00BF5B0E">
            <w:pPr>
              <w:rPr>
                <w:b/>
                <w:bCs/>
                <w:sz w:val="18"/>
                <w:szCs w:val="18"/>
                <w:highlight w:val="green"/>
              </w:rPr>
            </w:pPr>
            <w:r w:rsidRPr="00AC3886">
              <w:rPr>
                <w:b/>
                <w:bCs/>
                <w:sz w:val="18"/>
                <w:szCs w:val="18"/>
                <w:highlight w:val="green"/>
              </w:rPr>
              <w:t>Dog’s don’t do ballet</w:t>
            </w:r>
          </w:p>
          <w:p w14:paraId="2542E591" w14:textId="4BC0D901" w:rsidR="0030390F" w:rsidRPr="005E0396" w:rsidRDefault="0030390F" w:rsidP="00BF5B0E">
            <w:pPr>
              <w:rPr>
                <w:b/>
                <w:bCs/>
                <w:sz w:val="18"/>
                <w:szCs w:val="18"/>
                <w:highlight w:val="cyan"/>
              </w:rPr>
            </w:pPr>
            <w:r w:rsidRPr="005E0396">
              <w:rPr>
                <w:b/>
                <w:bCs/>
                <w:sz w:val="18"/>
                <w:szCs w:val="18"/>
                <w:highlight w:val="cyan"/>
              </w:rPr>
              <w:t>Funny Bums and Freaky Beaks</w:t>
            </w:r>
          </w:p>
          <w:p w14:paraId="32D89C00" w14:textId="77777777" w:rsidR="00404B30" w:rsidRPr="0096414D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96414D">
              <w:rPr>
                <w:i/>
                <w:iCs/>
                <w:sz w:val="18"/>
                <w:szCs w:val="18"/>
              </w:rPr>
              <w:t>Narratives ; stories from other cultures, traditional tales, famous author study.</w:t>
            </w:r>
          </w:p>
          <w:p w14:paraId="3AE5810B" w14:textId="77777777" w:rsidR="00404B30" w:rsidRPr="0096414D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96414D">
              <w:rPr>
                <w:i/>
                <w:iCs/>
                <w:sz w:val="18"/>
                <w:szCs w:val="18"/>
              </w:rPr>
              <w:t>Rhymes/Poetry</w:t>
            </w:r>
          </w:p>
          <w:p w14:paraId="367C0DB5" w14:textId="77777777" w:rsidR="00EB6EC5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96414D">
              <w:rPr>
                <w:i/>
                <w:iCs/>
                <w:sz w:val="18"/>
                <w:szCs w:val="18"/>
              </w:rPr>
              <w:t xml:space="preserve">Non-fiction report  </w:t>
            </w:r>
          </w:p>
          <w:p w14:paraId="7F5A4CA6" w14:textId="7D51AC26" w:rsidR="003B34D6" w:rsidRPr="0096414D" w:rsidRDefault="003B34D6" w:rsidP="00404B30">
            <w:pPr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Facts </w:t>
            </w:r>
          </w:p>
        </w:tc>
        <w:tc>
          <w:tcPr>
            <w:tcW w:w="3311" w:type="dxa"/>
          </w:tcPr>
          <w:p w14:paraId="7761AF1D" w14:textId="77777777" w:rsidR="00EB6EC5" w:rsidRPr="0096414D" w:rsidRDefault="00EB6EC5" w:rsidP="009748DA">
            <w:pPr>
              <w:rPr>
                <w:b/>
                <w:bCs/>
                <w:sz w:val="18"/>
                <w:szCs w:val="18"/>
              </w:rPr>
            </w:pPr>
            <w:r w:rsidRPr="00AC3886">
              <w:rPr>
                <w:b/>
                <w:bCs/>
                <w:sz w:val="18"/>
                <w:szCs w:val="18"/>
                <w:highlight w:val="green"/>
              </w:rPr>
              <w:t>Stories from around the world</w:t>
            </w:r>
            <w:r w:rsidRPr="0096414D">
              <w:rPr>
                <w:b/>
                <w:bCs/>
                <w:sz w:val="18"/>
                <w:szCs w:val="18"/>
              </w:rPr>
              <w:t xml:space="preserve"> </w:t>
            </w:r>
          </w:p>
          <w:p w14:paraId="7DB21F6E" w14:textId="3AB0302A" w:rsidR="00AC3886" w:rsidRDefault="00EB6EC5" w:rsidP="009778CB">
            <w:pPr>
              <w:rPr>
                <w:b/>
                <w:bCs/>
                <w:sz w:val="18"/>
                <w:szCs w:val="18"/>
              </w:rPr>
            </w:pPr>
            <w:r w:rsidRPr="00AC3886">
              <w:rPr>
                <w:b/>
                <w:bCs/>
                <w:sz w:val="18"/>
                <w:szCs w:val="18"/>
                <w:highlight w:val="yellow"/>
              </w:rPr>
              <w:t>Zahra</w:t>
            </w:r>
          </w:p>
          <w:p w14:paraId="6A0957B4" w14:textId="26D96987" w:rsidR="00EB6EC5" w:rsidRPr="0096414D" w:rsidRDefault="00EB6EC5" w:rsidP="009778CB">
            <w:pPr>
              <w:rPr>
                <w:b/>
                <w:bCs/>
                <w:sz w:val="18"/>
                <w:szCs w:val="18"/>
              </w:rPr>
            </w:pPr>
            <w:r w:rsidRPr="00AC3886">
              <w:rPr>
                <w:b/>
                <w:bCs/>
                <w:sz w:val="18"/>
                <w:szCs w:val="18"/>
                <w:highlight w:val="green"/>
              </w:rPr>
              <w:t>Grandad’s Island</w:t>
            </w:r>
          </w:p>
          <w:p w14:paraId="1ADAB1F2" w14:textId="0D642C3D" w:rsidR="00404B30" w:rsidRPr="0096414D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96414D">
              <w:rPr>
                <w:i/>
                <w:iCs/>
                <w:sz w:val="18"/>
                <w:szCs w:val="18"/>
              </w:rPr>
              <w:t>Narratives ; stories from other cultures, traditional tales, famous author study</w:t>
            </w:r>
          </w:p>
          <w:p w14:paraId="52E9522D" w14:textId="77777777" w:rsidR="00404B30" w:rsidRPr="0096414D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96414D">
              <w:rPr>
                <w:i/>
                <w:iCs/>
                <w:sz w:val="18"/>
                <w:szCs w:val="18"/>
              </w:rPr>
              <w:t>Letter.</w:t>
            </w:r>
          </w:p>
          <w:p w14:paraId="5C026A34" w14:textId="77777777" w:rsidR="00404B30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96414D">
              <w:rPr>
                <w:i/>
                <w:iCs/>
                <w:sz w:val="18"/>
                <w:szCs w:val="18"/>
              </w:rPr>
              <w:t>Own experience/ recount/ Diary</w:t>
            </w:r>
          </w:p>
          <w:p w14:paraId="6AEDB714" w14:textId="31D8A2E2" w:rsidR="0039139E" w:rsidRPr="0096414D" w:rsidRDefault="0039139E" w:rsidP="00404B3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Character description</w:t>
            </w:r>
          </w:p>
          <w:p w14:paraId="578B84CE" w14:textId="63B12F45" w:rsidR="00EB6EC5" w:rsidRPr="0096414D" w:rsidRDefault="00EB6EC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47" w:type="dxa"/>
          </w:tcPr>
          <w:p w14:paraId="45D946AE" w14:textId="77777777" w:rsidR="00FC703F" w:rsidRPr="00C909AB" w:rsidRDefault="00FC703F" w:rsidP="00FC703F">
            <w:pPr>
              <w:rPr>
                <w:b/>
                <w:bCs/>
                <w:sz w:val="18"/>
                <w:szCs w:val="18"/>
                <w:highlight w:val="green"/>
              </w:rPr>
            </w:pPr>
            <w:r w:rsidRPr="00C909AB">
              <w:rPr>
                <w:b/>
                <w:bCs/>
                <w:sz w:val="18"/>
                <w:szCs w:val="18"/>
                <w:highlight w:val="green"/>
              </w:rPr>
              <w:t>The Storm Whale</w:t>
            </w:r>
          </w:p>
          <w:p w14:paraId="1A19863B" w14:textId="77777777" w:rsidR="00EB6EC5" w:rsidRDefault="00EB6EC5" w:rsidP="004459F2">
            <w:pPr>
              <w:rPr>
                <w:b/>
                <w:bCs/>
                <w:sz w:val="18"/>
                <w:szCs w:val="18"/>
              </w:rPr>
            </w:pPr>
            <w:r w:rsidRPr="00AC3886">
              <w:rPr>
                <w:b/>
                <w:bCs/>
                <w:sz w:val="18"/>
                <w:szCs w:val="18"/>
                <w:highlight w:val="yellow"/>
              </w:rPr>
              <w:t>The book of butterflies</w:t>
            </w:r>
          </w:p>
          <w:p w14:paraId="6391027A" w14:textId="21E53788" w:rsidR="00D57BF9" w:rsidRPr="0096414D" w:rsidRDefault="00D57BF9" w:rsidP="004459F2">
            <w:pPr>
              <w:rPr>
                <w:b/>
                <w:bCs/>
                <w:sz w:val="18"/>
                <w:szCs w:val="18"/>
              </w:rPr>
            </w:pPr>
            <w:r w:rsidRPr="00F10CD9">
              <w:rPr>
                <w:b/>
                <w:bCs/>
                <w:sz w:val="18"/>
                <w:szCs w:val="18"/>
                <w:highlight w:val="yellow"/>
              </w:rPr>
              <w:t xml:space="preserve">The Ugly </w:t>
            </w:r>
            <w:proofErr w:type="spellStart"/>
            <w:r w:rsidRPr="00F10CD9">
              <w:rPr>
                <w:b/>
                <w:bCs/>
                <w:sz w:val="18"/>
                <w:szCs w:val="18"/>
                <w:highlight w:val="yellow"/>
              </w:rPr>
              <w:t>Sharkling</w:t>
            </w:r>
            <w:proofErr w:type="spellEnd"/>
          </w:p>
          <w:p w14:paraId="1F388FD3" w14:textId="39BD2558" w:rsidR="00404B30" w:rsidRPr="0096414D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96414D">
              <w:rPr>
                <w:i/>
                <w:iCs/>
                <w:sz w:val="18"/>
                <w:szCs w:val="18"/>
              </w:rPr>
              <w:t>Rhymes/Poetry</w:t>
            </w:r>
          </w:p>
          <w:p w14:paraId="57F266C5" w14:textId="77777777" w:rsidR="00404B30" w:rsidRPr="0096414D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96414D">
              <w:rPr>
                <w:i/>
                <w:iCs/>
                <w:sz w:val="18"/>
                <w:szCs w:val="18"/>
              </w:rPr>
              <w:t>Fact File</w:t>
            </w:r>
          </w:p>
          <w:p w14:paraId="45A7117F" w14:textId="77777777" w:rsidR="00EB6EC5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96414D">
              <w:rPr>
                <w:i/>
                <w:iCs/>
                <w:sz w:val="18"/>
                <w:szCs w:val="18"/>
              </w:rPr>
              <w:t>Longer Narrative</w:t>
            </w:r>
          </w:p>
          <w:p w14:paraId="20973314" w14:textId="77777777" w:rsidR="00F10CD9" w:rsidRDefault="00F10CD9" w:rsidP="00404B3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Recount</w:t>
            </w:r>
          </w:p>
          <w:p w14:paraId="4F36C995" w14:textId="296A3392" w:rsidR="00F10CD9" w:rsidRPr="0096414D" w:rsidRDefault="00F10CD9" w:rsidP="00404B30">
            <w:pPr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Diary</w:t>
            </w:r>
          </w:p>
        </w:tc>
      </w:tr>
      <w:tr w:rsidR="00C53F8B" w:rsidRPr="00562F7C" w14:paraId="2FC5CDBB" w14:textId="77777777" w:rsidTr="00B339F6">
        <w:trPr>
          <w:cantSplit/>
          <w:trHeight w:val="1340"/>
        </w:trPr>
        <w:tc>
          <w:tcPr>
            <w:tcW w:w="453" w:type="dxa"/>
            <w:vMerge/>
            <w:textDirection w:val="btLr"/>
          </w:tcPr>
          <w:p w14:paraId="661F9E79" w14:textId="77777777" w:rsidR="00C53F8B" w:rsidRPr="009B4D01" w:rsidRDefault="00C53F8B" w:rsidP="005D75C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102" w:type="dxa"/>
            <w:textDirection w:val="btLr"/>
          </w:tcPr>
          <w:p w14:paraId="2D012C5F" w14:textId="167AD4E2" w:rsidR="00C53F8B" w:rsidRPr="00404B30" w:rsidRDefault="00C53F8B" w:rsidP="00EB6EC5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404B30">
              <w:rPr>
                <w:b/>
                <w:bCs/>
                <w:sz w:val="18"/>
                <w:szCs w:val="18"/>
              </w:rPr>
              <w:t>Reading Spine</w:t>
            </w:r>
          </w:p>
        </w:tc>
        <w:tc>
          <w:tcPr>
            <w:tcW w:w="20806" w:type="dxa"/>
            <w:gridSpan w:val="6"/>
          </w:tcPr>
          <w:p w14:paraId="14C74FE5" w14:textId="77777777" w:rsidR="00C53F8B" w:rsidRPr="0096414D" w:rsidRDefault="00C53F8B" w:rsidP="006F570F">
            <w:pPr>
              <w:rPr>
                <w:i/>
                <w:iCs/>
                <w:sz w:val="18"/>
                <w:szCs w:val="18"/>
              </w:rPr>
            </w:pPr>
            <w:r w:rsidRPr="0096414D">
              <w:rPr>
                <w:i/>
                <w:iCs/>
                <w:sz w:val="18"/>
                <w:szCs w:val="18"/>
              </w:rPr>
              <w:t xml:space="preserve"> </w:t>
            </w:r>
          </w:p>
          <w:p w14:paraId="5489EBB9" w14:textId="77777777" w:rsidR="00452A1F" w:rsidRPr="006D25EC" w:rsidRDefault="00C53F8B" w:rsidP="00452A1F">
            <w:pPr>
              <w:rPr>
                <w:rFonts w:ascii="Twinkl Light" w:hAnsi="Twinkl Light"/>
                <w:sz w:val="18"/>
                <w:szCs w:val="18"/>
              </w:rPr>
            </w:pPr>
            <w:r w:rsidRPr="0096414D">
              <w:rPr>
                <w:i/>
                <w:iCs/>
                <w:sz w:val="18"/>
                <w:szCs w:val="18"/>
              </w:rPr>
              <w:t xml:space="preserve"> </w:t>
            </w:r>
            <w:r w:rsidR="00452A1F" w:rsidRPr="006D25EC">
              <w:rPr>
                <w:rFonts w:ascii="Twinkl Light" w:hAnsi="Twinkl Light"/>
                <w:sz w:val="18"/>
                <w:szCs w:val="18"/>
              </w:rPr>
              <w:t xml:space="preserve">Lila and the secret rain   </w:t>
            </w:r>
            <w:r w:rsidR="00452A1F">
              <w:rPr>
                <w:rFonts w:ascii="Twinkl Light" w:hAnsi="Twinkl Light"/>
                <w:sz w:val="18"/>
                <w:szCs w:val="18"/>
              </w:rPr>
              <w:t xml:space="preserve">         </w:t>
            </w:r>
            <w:r w:rsidR="00452A1F" w:rsidRPr="006D25EC">
              <w:rPr>
                <w:rFonts w:ascii="Twinkl Light" w:hAnsi="Twinkl Light"/>
                <w:sz w:val="18"/>
                <w:szCs w:val="18"/>
              </w:rPr>
              <w:t xml:space="preserve">Too much Talk    </w:t>
            </w:r>
            <w:r w:rsidR="00452A1F">
              <w:rPr>
                <w:rFonts w:ascii="Twinkl Light" w:hAnsi="Twinkl Light"/>
                <w:sz w:val="18"/>
                <w:szCs w:val="18"/>
              </w:rPr>
              <w:t xml:space="preserve">     </w:t>
            </w:r>
            <w:r w:rsidR="00452A1F" w:rsidRPr="006D25EC">
              <w:rPr>
                <w:rFonts w:ascii="Twinkl Light" w:hAnsi="Twinkl Light"/>
                <w:sz w:val="18"/>
                <w:szCs w:val="18"/>
              </w:rPr>
              <w:t xml:space="preserve"> Mama Panya’s Pancakes     </w:t>
            </w:r>
            <w:r w:rsidR="00452A1F">
              <w:rPr>
                <w:rFonts w:ascii="Twinkl Light" w:hAnsi="Twinkl Light"/>
                <w:sz w:val="18"/>
                <w:szCs w:val="18"/>
              </w:rPr>
              <w:t xml:space="preserve">      </w:t>
            </w:r>
            <w:r w:rsidR="00452A1F" w:rsidRPr="006D25EC">
              <w:rPr>
                <w:rFonts w:ascii="Twinkl Light" w:hAnsi="Twinkl Light"/>
                <w:sz w:val="18"/>
                <w:szCs w:val="18"/>
              </w:rPr>
              <w:t xml:space="preserve">Bringing the Rain from Kapiti Plain     </w:t>
            </w:r>
            <w:r w:rsidR="00452A1F">
              <w:rPr>
                <w:rFonts w:ascii="Twinkl Light" w:hAnsi="Twinkl Light"/>
                <w:sz w:val="18"/>
                <w:szCs w:val="18"/>
              </w:rPr>
              <w:t xml:space="preserve">        </w:t>
            </w:r>
            <w:r w:rsidR="00452A1F" w:rsidRPr="006D25EC">
              <w:rPr>
                <w:rFonts w:ascii="Twinkl Light" w:hAnsi="Twinkl Light"/>
                <w:sz w:val="18"/>
                <w:szCs w:val="18"/>
              </w:rPr>
              <w:t xml:space="preserve">The Proudest Blue    </w:t>
            </w:r>
            <w:r w:rsidR="00452A1F">
              <w:rPr>
                <w:rFonts w:ascii="Twinkl Light" w:hAnsi="Twinkl Light"/>
                <w:sz w:val="18"/>
                <w:szCs w:val="18"/>
              </w:rPr>
              <w:t xml:space="preserve">      </w:t>
            </w:r>
            <w:r w:rsidR="00452A1F" w:rsidRPr="006D25EC">
              <w:rPr>
                <w:rFonts w:ascii="Twinkl Light" w:hAnsi="Twinkl Light"/>
                <w:sz w:val="18"/>
                <w:szCs w:val="18"/>
              </w:rPr>
              <w:t xml:space="preserve">Room on a Broom     </w:t>
            </w:r>
            <w:r w:rsidR="00452A1F">
              <w:rPr>
                <w:rFonts w:ascii="Twinkl Light" w:hAnsi="Twinkl Light"/>
                <w:sz w:val="18"/>
                <w:szCs w:val="18"/>
              </w:rPr>
              <w:t xml:space="preserve">      </w:t>
            </w:r>
            <w:r w:rsidR="00452A1F" w:rsidRPr="006D25EC">
              <w:rPr>
                <w:rFonts w:ascii="Twinkl Light" w:hAnsi="Twinkl Light"/>
                <w:sz w:val="18"/>
                <w:szCs w:val="18"/>
              </w:rPr>
              <w:t xml:space="preserve">The true story of the three little pigs     </w:t>
            </w:r>
            <w:r w:rsidR="00452A1F">
              <w:rPr>
                <w:rFonts w:ascii="Twinkl Light" w:hAnsi="Twinkl Light"/>
                <w:sz w:val="18"/>
                <w:szCs w:val="18"/>
              </w:rPr>
              <w:t xml:space="preserve">         </w:t>
            </w:r>
            <w:r w:rsidR="00452A1F" w:rsidRPr="006D25EC">
              <w:rPr>
                <w:rFonts w:ascii="Twinkl Light" w:hAnsi="Twinkl Light"/>
                <w:sz w:val="18"/>
                <w:szCs w:val="18"/>
              </w:rPr>
              <w:t xml:space="preserve">Cinderella   </w:t>
            </w:r>
            <w:r w:rsidR="00452A1F">
              <w:rPr>
                <w:rFonts w:ascii="Twinkl Light" w:hAnsi="Twinkl Light"/>
                <w:sz w:val="18"/>
                <w:szCs w:val="18"/>
              </w:rPr>
              <w:t xml:space="preserve">           </w:t>
            </w:r>
            <w:r w:rsidR="00452A1F" w:rsidRPr="006D25EC">
              <w:rPr>
                <w:rFonts w:ascii="Twinkl Light" w:hAnsi="Twinkl Light"/>
                <w:sz w:val="18"/>
                <w:szCs w:val="18"/>
              </w:rPr>
              <w:t xml:space="preserve"> Prince Cinders    </w:t>
            </w:r>
            <w:r w:rsidR="00452A1F">
              <w:rPr>
                <w:rFonts w:ascii="Twinkl Light" w:hAnsi="Twinkl Light"/>
                <w:sz w:val="18"/>
                <w:szCs w:val="18"/>
              </w:rPr>
              <w:t xml:space="preserve">                    </w:t>
            </w:r>
          </w:p>
          <w:p w14:paraId="1BD4058A" w14:textId="0DE6E36C" w:rsidR="00452A1F" w:rsidRDefault="00452A1F" w:rsidP="00452A1F">
            <w:pPr>
              <w:rPr>
                <w:rFonts w:ascii="Twinkl Light" w:hAnsi="Twinkl Light"/>
                <w:sz w:val="18"/>
                <w:szCs w:val="18"/>
              </w:rPr>
            </w:pPr>
            <w:r w:rsidRPr="006D25EC">
              <w:rPr>
                <w:rFonts w:ascii="Twinkl Light" w:hAnsi="Twinkl Light"/>
                <w:sz w:val="18"/>
                <w:szCs w:val="18"/>
              </w:rPr>
              <w:t xml:space="preserve">Save the Sea     </w:t>
            </w:r>
            <w:r>
              <w:rPr>
                <w:rFonts w:ascii="Twinkl Light" w:hAnsi="Twinkl Light"/>
                <w:sz w:val="18"/>
                <w:szCs w:val="18"/>
              </w:rPr>
              <w:t xml:space="preserve">       </w:t>
            </w:r>
            <w:r w:rsidRPr="006D25EC">
              <w:rPr>
                <w:rFonts w:ascii="Twinkl Light" w:hAnsi="Twinkl Light"/>
                <w:sz w:val="18"/>
                <w:szCs w:val="18"/>
              </w:rPr>
              <w:t xml:space="preserve">Dear Greenpeace     </w:t>
            </w:r>
            <w:r>
              <w:rPr>
                <w:rFonts w:ascii="Twinkl Light" w:hAnsi="Twinkl Light"/>
                <w:sz w:val="18"/>
                <w:szCs w:val="18"/>
              </w:rPr>
              <w:t xml:space="preserve">       </w:t>
            </w:r>
            <w:r w:rsidRPr="006D25EC">
              <w:rPr>
                <w:rFonts w:ascii="Twinkl Light" w:hAnsi="Twinkl Light"/>
                <w:sz w:val="18"/>
                <w:szCs w:val="18"/>
              </w:rPr>
              <w:t xml:space="preserve">Look Up!   </w:t>
            </w:r>
            <w:r>
              <w:rPr>
                <w:rFonts w:ascii="Twinkl Light" w:hAnsi="Twinkl Light"/>
                <w:sz w:val="18"/>
                <w:szCs w:val="18"/>
              </w:rPr>
              <w:t xml:space="preserve">        </w:t>
            </w:r>
            <w:r w:rsidRPr="006D25EC">
              <w:rPr>
                <w:rFonts w:ascii="Twinkl Light" w:hAnsi="Twinkl Light"/>
                <w:sz w:val="18"/>
                <w:szCs w:val="18"/>
              </w:rPr>
              <w:t xml:space="preserve">Shark in the park      </w:t>
            </w:r>
            <w:r>
              <w:rPr>
                <w:rFonts w:ascii="Twinkl Light" w:hAnsi="Twinkl Light"/>
                <w:sz w:val="18"/>
                <w:szCs w:val="18"/>
              </w:rPr>
              <w:t xml:space="preserve">      </w:t>
            </w:r>
            <w:r w:rsidRPr="006D25EC">
              <w:rPr>
                <w:rFonts w:ascii="Twinkl Light" w:hAnsi="Twinkl Light"/>
                <w:sz w:val="18"/>
                <w:szCs w:val="18"/>
              </w:rPr>
              <w:t xml:space="preserve">Traction Man     </w:t>
            </w:r>
            <w:r>
              <w:rPr>
                <w:rFonts w:ascii="Twinkl Light" w:hAnsi="Twinkl Light"/>
                <w:sz w:val="18"/>
                <w:szCs w:val="18"/>
              </w:rPr>
              <w:t xml:space="preserve">     </w:t>
            </w:r>
            <w:r w:rsidRPr="006D25EC">
              <w:rPr>
                <w:rFonts w:ascii="Twinkl Light" w:hAnsi="Twinkl Light"/>
                <w:sz w:val="18"/>
                <w:szCs w:val="18"/>
              </w:rPr>
              <w:t xml:space="preserve">  </w:t>
            </w:r>
            <w:proofErr w:type="spellStart"/>
            <w:r w:rsidRPr="006D25EC">
              <w:rPr>
                <w:rFonts w:ascii="Twinkl Light" w:hAnsi="Twinkl Light"/>
                <w:sz w:val="18"/>
                <w:szCs w:val="18"/>
              </w:rPr>
              <w:t>Supertato</w:t>
            </w:r>
            <w:proofErr w:type="spellEnd"/>
            <w:r w:rsidRPr="006D25EC">
              <w:rPr>
                <w:rFonts w:ascii="Twinkl Light" w:hAnsi="Twinkl Light"/>
                <w:sz w:val="18"/>
                <w:szCs w:val="18"/>
              </w:rPr>
              <w:t xml:space="preserve">    </w:t>
            </w:r>
            <w:r>
              <w:rPr>
                <w:rFonts w:ascii="Twinkl Light" w:hAnsi="Twinkl Light"/>
                <w:sz w:val="18"/>
                <w:szCs w:val="18"/>
              </w:rPr>
              <w:t xml:space="preserve">      </w:t>
            </w:r>
            <w:r w:rsidRPr="006D25EC">
              <w:rPr>
                <w:rFonts w:ascii="Twinkl Light" w:hAnsi="Twinkl Light"/>
                <w:sz w:val="18"/>
                <w:szCs w:val="18"/>
              </w:rPr>
              <w:t xml:space="preserve">  The Ugly Duckling     </w:t>
            </w:r>
            <w:r>
              <w:rPr>
                <w:rFonts w:ascii="Twinkl Light" w:hAnsi="Twinkl Light"/>
                <w:sz w:val="18"/>
                <w:szCs w:val="18"/>
              </w:rPr>
              <w:t xml:space="preserve">     </w:t>
            </w:r>
            <w:r w:rsidRPr="006D25EC">
              <w:rPr>
                <w:rFonts w:ascii="Twinkl Light" w:hAnsi="Twinkl Light"/>
                <w:sz w:val="18"/>
                <w:szCs w:val="18"/>
              </w:rPr>
              <w:t xml:space="preserve"> The Enormous Turnip     </w:t>
            </w:r>
            <w:r>
              <w:rPr>
                <w:rFonts w:ascii="Twinkl Light" w:hAnsi="Twinkl Light"/>
                <w:sz w:val="18"/>
                <w:szCs w:val="18"/>
              </w:rPr>
              <w:t xml:space="preserve">           </w:t>
            </w:r>
            <w:r w:rsidRPr="006D25EC">
              <w:rPr>
                <w:rFonts w:ascii="Twinkl Light" w:hAnsi="Twinkl Light"/>
                <w:sz w:val="18"/>
                <w:szCs w:val="18"/>
              </w:rPr>
              <w:t xml:space="preserve">Aliens Love Underpants     </w:t>
            </w:r>
            <w:r>
              <w:rPr>
                <w:rFonts w:ascii="Twinkl Light" w:hAnsi="Twinkl Light"/>
                <w:sz w:val="18"/>
                <w:szCs w:val="18"/>
              </w:rPr>
              <w:t xml:space="preserve">  Pumpkin Soup   Each Peach Pear Plum</w:t>
            </w:r>
          </w:p>
          <w:p w14:paraId="7C5DA668" w14:textId="09EB1F42" w:rsidR="00C53F8B" w:rsidRPr="0096414D" w:rsidRDefault="00452A1F" w:rsidP="00452A1F">
            <w:pPr>
              <w:rPr>
                <w:i/>
                <w:iCs/>
                <w:sz w:val="18"/>
                <w:szCs w:val="18"/>
              </w:rPr>
            </w:pPr>
            <w:r>
              <w:rPr>
                <w:rFonts w:ascii="Twinkl Light" w:hAnsi="Twinkl Light"/>
                <w:sz w:val="18"/>
                <w:szCs w:val="18"/>
              </w:rPr>
              <w:t xml:space="preserve">      </w:t>
            </w:r>
            <w:r w:rsidRPr="006D25EC">
              <w:rPr>
                <w:rFonts w:ascii="Twinkl Light" w:hAnsi="Twinkl Light"/>
                <w:sz w:val="18"/>
                <w:szCs w:val="18"/>
              </w:rPr>
              <w:t xml:space="preserve">Lighthouse keepers’ lunch      </w:t>
            </w:r>
            <w:r>
              <w:rPr>
                <w:rFonts w:ascii="Twinkl Light" w:hAnsi="Twinkl Light"/>
                <w:sz w:val="18"/>
                <w:szCs w:val="18"/>
              </w:rPr>
              <w:t xml:space="preserve">               </w:t>
            </w:r>
            <w:r w:rsidRPr="006D25EC">
              <w:rPr>
                <w:rFonts w:ascii="Twinkl Light" w:hAnsi="Twinkl Light"/>
                <w:sz w:val="18"/>
                <w:szCs w:val="18"/>
              </w:rPr>
              <w:t xml:space="preserve"> </w:t>
            </w:r>
            <w:r>
              <w:rPr>
                <w:rFonts w:ascii="Twinkl Light" w:hAnsi="Twinkl Light"/>
                <w:sz w:val="18"/>
                <w:szCs w:val="18"/>
              </w:rPr>
              <w:t xml:space="preserve">      </w:t>
            </w:r>
            <w:r w:rsidRPr="006D25EC">
              <w:rPr>
                <w:rFonts w:ascii="Twinkl Light" w:hAnsi="Twinkl Light"/>
                <w:sz w:val="18"/>
                <w:szCs w:val="18"/>
              </w:rPr>
              <w:t xml:space="preserve">  Oi Frog!</w:t>
            </w:r>
            <w:r>
              <w:rPr>
                <w:rFonts w:ascii="Twinkl Light" w:hAnsi="Twinkl Light"/>
                <w:sz w:val="18"/>
                <w:szCs w:val="18"/>
              </w:rPr>
              <w:t xml:space="preserve">          </w:t>
            </w:r>
          </w:p>
        </w:tc>
      </w:tr>
      <w:tr w:rsidR="00404B30" w:rsidRPr="00D410AD" w14:paraId="49CFFE5D" w14:textId="77777777" w:rsidTr="00404B30">
        <w:trPr>
          <w:cantSplit/>
          <w:trHeight w:val="909"/>
        </w:trPr>
        <w:tc>
          <w:tcPr>
            <w:tcW w:w="453" w:type="dxa"/>
            <w:vMerge w:val="restart"/>
            <w:textDirection w:val="btLr"/>
          </w:tcPr>
          <w:p w14:paraId="49723863" w14:textId="7B6B6E61" w:rsidR="00404B30" w:rsidRPr="009B4D01" w:rsidRDefault="00404B30" w:rsidP="00404B30">
            <w:pPr>
              <w:ind w:left="113" w:right="113"/>
              <w:rPr>
                <w:sz w:val="18"/>
                <w:szCs w:val="18"/>
              </w:rPr>
            </w:pPr>
            <w:r w:rsidRPr="009B4D01">
              <w:rPr>
                <w:sz w:val="18"/>
                <w:szCs w:val="18"/>
              </w:rPr>
              <w:t>Year 2</w:t>
            </w:r>
          </w:p>
        </w:tc>
        <w:tc>
          <w:tcPr>
            <w:tcW w:w="1102" w:type="dxa"/>
            <w:textDirection w:val="btLr"/>
          </w:tcPr>
          <w:p w14:paraId="3535C068" w14:textId="77777777" w:rsidR="00404B30" w:rsidRDefault="00404B30" w:rsidP="00404B30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Writing Units</w:t>
            </w:r>
          </w:p>
          <w:p w14:paraId="7A83C141" w14:textId="6A232FC5" w:rsidR="00404B30" w:rsidRPr="0096414D" w:rsidRDefault="00404B30" w:rsidP="00404B30">
            <w:pPr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NAHT KPI Coverage</w:t>
            </w:r>
          </w:p>
        </w:tc>
        <w:tc>
          <w:tcPr>
            <w:tcW w:w="3318" w:type="dxa"/>
          </w:tcPr>
          <w:p w14:paraId="11A3B909" w14:textId="282A5175" w:rsidR="00404B30" w:rsidRPr="0096414D" w:rsidRDefault="00404B30" w:rsidP="00404B30">
            <w:pPr>
              <w:rPr>
                <w:b/>
                <w:bCs/>
                <w:sz w:val="18"/>
                <w:szCs w:val="18"/>
              </w:rPr>
            </w:pPr>
            <w:r w:rsidRPr="00D764BD">
              <w:rPr>
                <w:b/>
                <w:bCs/>
                <w:sz w:val="18"/>
                <w:szCs w:val="18"/>
                <w:highlight w:val="green"/>
              </w:rPr>
              <w:t>A Squash and a Squeeze</w:t>
            </w:r>
          </w:p>
          <w:p w14:paraId="0ED4B801" w14:textId="77777777" w:rsidR="00404B30" w:rsidRPr="0096414D" w:rsidRDefault="00404B30" w:rsidP="00404B30">
            <w:pPr>
              <w:rPr>
                <w:b/>
                <w:bCs/>
                <w:sz w:val="18"/>
                <w:szCs w:val="18"/>
              </w:rPr>
            </w:pPr>
            <w:r w:rsidRPr="00D764BD">
              <w:rPr>
                <w:b/>
                <w:bCs/>
                <w:sz w:val="18"/>
                <w:szCs w:val="18"/>
                <w:highlight w:val="green"/>
              </w:rPr>
              <w:t>The tear thief</w:t>
            </w:r>
          </w:p>
          <w:p w14:paraId="28D04859" w14:textId="3186D104" w:rsidR="00404B30" w:rsidRPr="0096414D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96414D">
              <w:rPr>
                <w:i/>
                <w:iCs/>
                <w:sz w:val="18"/>
                <w:szCs w:val="18"/>
              </w:rPr>
              <w:t>Narrative</w:t>
            </w:r>
          </w:p>
          <w:p w14:paraId="597446C9" w14:textId="77777777" w:rsidR="00404B30" w:rsidRPr="0096414D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96414D">
              <w:rPr>
                <w:i/>
                <w:iCs/>
                <w:sz w:val="18"/>
                <w:szCs w:val="18"/>
              </w:rPr>
              <w:t xml:space="preserve">Instructions </w:t>
            </w:r>
          </w:p>
          <w:p w14:paraId="5CCC7FA9" w14:textId="77777777" w:rsidR="00404B30" w:rsidRPr="0096414D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96414D">
              <w:rPr>
                <w:i/>
                <w:iCs/>
                <w:sz w:val="18"/>
                <w:szCs w:val="18"/>
              </w:rPr>
              <w:t xml:space="preserve">Explanations </w:t>
            </w:r>
          </w:p>
          <w:p w14:paraId="1505AF61" w14:textId="2C4A4CCA" w:rsidR="00404B30" w:rsidRPr="0096414D" w:rsidRDefault="00404B30" w:rsidP="00404B30">
            <w:pPr>
              <w:rPr>
                <w:b/>
                <w:bCs/>
                <w:sz w:val="18"/>
                <w:szCs w:val="18"/>
              </w:rPr>
            </w:pPr>
            <w:r w:rsidRPr="0096414D">
              <w:rPr>
                <w:i/>
                <w:iCs/>
                <w:sz w:val="18"/>
                <w:szCs w:val="18"/>
              </w:rPr>
              <w:t>Recounts</w:t>
            </w:r>
          </w:p>
        </w:tc>
        <w:tc>
          <w:tcPr>
            <w:tcW w:w="4096" w:type="dxa"/>
          </w:tcPr>
          <w:p w14:paraId="03CB773F" w14:textId="513C26EA" w:rsidR="00404B30" w:rsidRPr="00DE510F" w:rsidRDefault="00DE510F" w:rsidP="00404B30">
            <w:pPr>
              <w:rPr>
                <w:b/>
                <w:bCs/>
                <w:sz w:val="18"/>
                <w:szCs w:val="18"/>
                <w:highlight w:val="green"/>
              </w:rPr>
            </w:pPr>
            <w:r w:rsidRPr="00DE510F">
              <w:rPr>
                <w:b/>
                <w:bCs/>
                <w:sz w:val="18"/>
                <w:szCs w:val="18"/>
                <w:highlight w:val="green"/>
              </w:rPr>
              <w:t xml:space="preserve">The </w:t>
            </w:r>
            <w:r w:rsidR="00404B30" w:rsidRPr="00DE510F">
              <w:rPr>
                <w:b/>
                <w:bCs/>
                <w:sz w:val="18"/>
                <w:szCs w:val="18"/>
                <w:highlight w:val="green"/>
              </w:rPr>
              <w:t>Bog Baby</w:t>
            </w:r>
          </w:p>
          <w:p w14:paraId="0265855F" w14:textId="4FFEF140" w:rsidR="00404B30" w:rsidRPr="0096414D" w:rsidRDefault="00404B30" w:rsidP="00404B30">
            <w:pPr>
              <w:rPr>
                <w:b/>
                <w:bCs/>
                <w:sz w:val="18"/>
                <w:szCs w:val="18"/>
              </w:rPr>
            </w:pPr>
            <w:r w:rsidRPr="00DE510F">
              <w:rPr>
                <w:b/>
                <w:bCs/>
                <w:sz w:val="18"/>
                <w:szCs w:val="18"/>
                <w:highlight w:val="green"/>
              </w:rPr>
              <w:t>Mog’s Christmas</w:t>
            </w:r>
          </w:p>
          <w:p w14:paraId="315638A8" w14:textId="6FE3496B" w:rsidR="00404B30" w:rsidRPr="0096414D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96414D">
              <w:rPr>
                <w:i/>
                <w:iCs/>
                <w:sz w:val="18"/>
                <w:szCs w:val="18"/>
              </w:rPr>
              <w:t>Instructions</w:t>
            </w:r>
          </w:p>
          <w:p w14:paraId="53C840C0" w14:textId="77777777" w:rsidR="00404B30" w:rsidRPr="0096414D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96414D">
              <w:rPr>
                <w:i/>
                <w:iCs/>
                <w:sz w:val="18"/>
                <w:szCs w:val="18"/>
              </w:rPr>
              <w:t>Diaries</w:t>
            </w:r>
          </w:p>
          <w:p w14:paraId="75E1CE45" w14:textId="267EFCFF" w:rsidR="00404B30" w:rsidRPr="006A3BBE" w:rsidRDefault="00D17752" w:rsidP="00404B3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Sequencing/Description</w:t>
            </w:r>
            <w:r w:rsidR="00F43D8F">
              <w:rPr>
                <w:i/>
                <w:iCs/>
                <w:sz w:val="18"/>
                <w:szCs w:val="18"/>
              </w:rPr>
              <w:t>/Tenses/Noun Phrases</w:t>
            </w:r>
          </w:p>
          <w:p w14:paraId="5B06ECDE" w14:textId="1470C574" w:rsidR="006A3BBE" w:rsidRPr="006A3BBE" w:rsidRDefault="006A3BBE" w:rsidP="00404B30">
            <w:pPr>
              <w:rPr>
                <w:i/>
                <w:iCs/>
                <w:sz w:val="18"/>
                <w:szCs w:val="18"/>
              </w:rPr>
            </w:pPr>
            <w:r w:rsidRPr="006A3BBE">
              <w:rPr>
                <w:i/>
                <w:iCs/>
                <w:sz w:val="18"/>
                <w:szCs w:val="18"/>
              </w:rPr>
              <w:t>Plan and write a narrative</w:t>
            </w:r>
          </w:p>
          <w:p w14:paraId="56F31CEB" w14:textId="0C6BBCC7" w:rsidR="006A3BBE" w:rsidRPr="0096414D" w:rsidRDefault="006A3BBE" w:rsidP="00404B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32" w:type="dxa"/>
          </w:tcPr>
          <w:p w14:paraId="44D28573" w14:textId="77777777" w:rsidR="00404B30" w:rsidRDefault="00404B30" w:rsidP="00404B30">
            <w:pPr>
              <w:rPr>
                <w:b/>
                <w:bCs/>
                <w:sz w:val="18"/>
                <w:szCs w:val="18"/>
              </w:rPr>
            </w:pPr>
            <w:r w:rsidRPr="00035F29">
              <w:rPr>
                <w:b/>
                <w:bCs/>
                <w:sz w:val="18"/>
                <w:szCs w:val="18"/>
                <w:highlight w:val="green"/>
              </w:rPr>
              <w:t>How to hide a lion</w:t>
            </w:r>
          </w:p>
          <w:p w14:paraId="03BBB0E6" w14:textId="1AE71846" w:rsidR="002251CD" w:rsidRDefault="002251CD" w:rsidP="00404B30">
            <w:pPr>
              <w:rPr>
                <w:b/>
                <w:bCs/>
                <w:sz w:val="18"/>
                <w:szCs w:val="18"/>
              </w:rPr>
            </w:pPr>
            <w:r w:rsidRPr="005745FD">
              <w:rPr>
                <w:b/>
                <w:bCs/>
                <w:sz w:val="18"/>
                <w:szCs w:val="18"/>
                <w:highlight w:val="yellow"/>
              </w:rPr>
              <w:t>Adventures are the Pits</w:t>
            </w:r>
          </w:p>
          <w:p w14:paraId="3A82FF48" w14:textId="77777777" w:rsidR="00404B30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96414D">
              <w:rPr>
                <w:i/>
                <w:iCs/>
                <w:sz w:val="18"/>
                <w:szCs w:val="18"/>
              </w:rPr>
              <w:t>Narrative</w:t>
            </w:r>
          </w:p>
          <w:p w14:paraId="243A185B" w14:textId="35B5C284" w:rsidR="002251CD" w:rsidRDefault="002251CD" w:rsidP="00404B3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Explanation Text</w:t>
            </w:r>
          </w:p>
          <w:p w14:paraId="49257D9B" w14:textId="034D0830" w:rsidR="006668F2" w:rsidRPr="0096414D" w:rsidRDefault="006668F2" w:rsidP="00404B3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Poetry</w:t>
            </w:r>
          </w:p>
          <w:p w14:paraId="289FF34E" w14:textId="5EC19DE0" w:rsidR="00404B30" w:rsidRPr="0096414D" w:rsidRDefault="00404B30" w:rsidP="00404B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3B34E28A" w14:textId="5B1EF4E8" w:rsidR="00404B30" w:rsidRPr="0084001C" w:rsidRDefault="00404B30" w:rsidP="00404B30">
            <w:pPr>
              <w:rPr>
                <w:b/>
                <w:bCs/>
                <w:sz w:val="18"/>
                <w:szCs w:val="18"/>
              </w:rPr>
            </w:pPr>
            <w:r w:rsidRPr="0093677F">
              <w:rPr>
                <w:b/>
                <w:bCs/>
                <w:sz w:val="18"/>
                <w:szCs w:val="18"/>
                <w:highlight w:val="cyan"/>
              </w:rPr>
              <w:t>The day the crayons quit</w:t>
            </w:r>
          </w:p>
          <w:p w14:paraId="5DEA4CDE" w14:textId="77777777" w:rsidR="00404B30" w:rsidRPr="0084001C" w:rsidRDefault="00404B30" w:rsidP="00404B30">
            <w:pPr>
              <w:rPr>
                <w:b/>
                <w:bCs/>
                <w:sz w:val="18"/>
                <w:szCs w:val="18"/>
              </w:rPr>
            </w:pPr>
            <w:r w:rsidRPr="0084001C">
              <w:rPr>
                <w:b/>
                <w:bCs/>
                <w:sz w:val="18"/>
                <w:szCs w:val="18"/>
                <w:highlight w:val="green"/>
              </w:rPr>
              <w:t>The colour monster</w:t>
            </w:r>
          </w:p>
          <w:p w14:paraId="28578BD4" w14:textId="77777777" w:rsidR="00404B30" w:rsidRPr="00D17752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D17752">
              <w:rPr>
                <w:i/>
                <w:iCs/>
                <w:sz w:val="18"/>
                <w:szCs w:val="18"/>
              </w:rPr>
              <w:t>Letters</w:t>
            </w:r>
          </w:p>
          <w:p w14:paraId="419C17EF" w14:textId="77777777" w:rsidR="00404B30" w:rsidRPr="00D17752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D17752">
              <w:rPr>
                <w:i/>
                <w:iCs/>
                <w:sz w:val="18"/>
                <w:szCs w:val="18"/>
              </w:rPr>
              <w:t xml:space="preserve">Fables </w:t>
            </w:r>
          </w:p>
          <w:p w14:paraId="0AEEF27C" w14:textId="77777777" w:rsidR="00404B30" w:rsidRPr="00D17752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D17752">
              <w:rPr>
                <w:i/>
                <w:iCs/>
                <w:sz w:val="18"/>
                <w:szCs w:val="18"/>
              </w:rPr>
              <w:t>Narrative</w:t>
            </w:r>
          </w:p>
          <w:p w14:paraId="426459D1" w14:textId="486ED1AE" w:rsidR="00D17752" w:rsidRPr="00D17752" w:rsidRDefault="00D17752" w:rsidP="00404B30">
            <w:pPr>
              <w:rPr>
                <w:i/>
                <w:iCs/>
                <w:sz w:val="18"/>
                <w:szCs w:val="18"/>
              </w:rPr>
            </w:pPr>
            <w:r w:rsidRPr="00D17752">
              <w:rPr>
                <w:i/>
                <w:iCs/>
                <w:sz w:val="18"/>
                <w:szCs w:val="18"/>
              </w:rPr>
              <w:t>Poetry</w:t>
            </w:r>
          </w:p>
        </w:tc>
        <w:tc>
          <w:tcPr>
            <w:tcW w:w="3311" w:type="dxa"/>
          </w:tcPr>
          <w:p w14:paraId="5272334B" w14:textId="77777777" w:rsidR="00404B30" w:rsidRPr="0096414D" w:rsidRDefault="00404B30" w:rsidP="00404B30">
            <w:pPr>
              <w:rPr>
                <w:b/>
                <w:bCs/>
                <w:sz w:val="18"/>
                <w:szCs w:val="18"/>
              </w:rPr>
            </w:pPr>
            <w:r w:rsidRPr="0038160A">
              <w:rPr>
                <w:b/>
                <w:bCs/>
                <w:sz w:val="18"/>
                <w:szCs w:val="18"/>
                <w:highlight w:val="yellow"/>
              </w:rPr>
              <w:t>Dangle</w:t>
            </w:r>
          </w:p>
          <w:p w14:paraId="2AC6954D" w14:textId="032235AF" w:rsidR="00404B30" w:rsidRPr="0096414D" w:rsidRDefault="00404B30" w:rsidP="00404B30">
            <w:pPr>
              <w:rPr>
                <w:b/>
                <w:bCs/>
                <w:sz w:val="18"/>
                <w:szCs w:val="18"/>
              </w:rPr>
            </w:pPr>
            <w:r w:rsidRPr="00035F29">
              <w:rPr>
                <w:b/>
                <w:bCs/>
                <w:sz w:val="18"/>
                <w:szCs w:val="18"/>
                <w:highlight w:val="green"/>
              </w:rPr>
              <w:t>The Dark</w:t>
            </w:r>
          </w:p>
          <w:p w14:paraId="708128DB" w14:textId="77777777" w:rsidR="00404B30" w:rsidRDefault="00404B30" w:rsidP="00404B30">
            <w:pPr>
              <w:rPr>
                <w:b/>
                <w:bCs/>
                <w:sz w:val="18"/>
                <w:szCs w:val="18"/>
              </w:rPr>
            </w:pPr>
            <w:r w:rsidRPr="00164984">
              <w:rPr>
                <w:b/>
                <w:bCs/>
                <w:sz w:val="18"/>
                <w:szCs w:val="18"/>
                <w:highlight w:val="green"/>
              </w:rPr>
              <w:t>Flat Stanley</w:t>
            </w:r>
          </w:p>
          <w:p w14:paraId="5FBC27D3" w14:textId="77777777" w:rsidR="00404B30" w:rsidRPr="0096414D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96414D">
              <w:rPr>
                <w:i/>
                <w:iCs/>
                <w:sz w:val="18"/>
                <w:szCs w:val="18"/>
              </w:rPr>
              <w:t>Non-fiction reports</w:t>
            </w:r>
          </w:p>
          <w:p w14:paraId="5050ACA2" w14:textId="77777777" w:rsidR="00404B30" w:rsidRPr="0096414D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96414D">
              <w:rPr>
                <w:i/>
                <w:iCs/>
                <w:sz w:val="18"/>
                <w:szCs w:val="18"/>
              </w:rPr>
              <w:t>Letters</w:t>
            </w:r>
          </w:p>
          <w:p w14:paraId="5876B016" w14:textId="77777777" w:rsidR="00404B30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96414D">
              <w:rPr>
                <w:i/>
                <w:iCs/>
                <w:sz w:val="18"/>
                <w:szCs w:val="18"/>
              </w:rPr>
              <w:t>Narrative</w:t>
            </w:r>
          </w:p>
          <w:p w14:paraId="69CE3557" w14:textId="27486F31" w:rsidR="000479CA" w:rsidRPr="000479CA" w:rsidRDefault="000479CA" w:rsidP="00404B30">
            <w:pPr>
              <w:rPr>
                <w:i/>
                <w:iCs/>
                <w:sz w:val="18"/>
                <w:szCs w:val="18"/>
              </w:rPr>
            </w:pPr>
            <w:r w:rsidRPr="000479CA">
              <w:rPr>
                <w:i/>
                <w:iCs/>
                <w:sz w:val="18"/>
                <w:szCs w:val="18"/>
              </w:rPr>
              <w:t>Poetry</w:t>
            </w:r>
          </w:p>
          <w:p w14:paraId="5349D478" w14:textId="3D71D153" w:rsidR="000479CA" w:rsidRPr="0096414D" w:rsidRDefault="000479CA" w:rsidP="00404B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47" w:type="dxa"/>
          </w:tcPr>
          <w:p w14:paraId="0FE1D6F6" w14:textId="77777777" w:rsidR="00404B30" w:rsidRPr="0096414D" w:rsidRDefault="00404B30" w:rsidP="00404B30">
            <w:pPr>
              <w:rPr>
                <w:b/>
                <w:bCs/>
                <w:sz w:val="18"/>
                <w:szCs w:val="18"/>
              </w:rPr>
            </w:pPr>
            <w:r w:rsidRPr="00922ED3">
              <w:rPr>
                <w:b/>
                <w:bCs/>
                <w:sz w:val="18"/>
                <w:szCs w:val="18"/>
                <w:highlight w:val="green"/>
              </w:rPr>
              <w:t>The magic finger</w:t>
            </w:r>
          </w:p>
          <w:p w14:paraId="22B315CD" w14:textId="574F4D75" w:rsidR="00404B30" w:rsidRDefault="00404B30" w:rsidP="00404B30">
            <w:pPr>
              <w:rPr>
                <w:b/>
                <w:bCs/>
                <w:sz w:val="18"/>
                <w:szCs w:val="18"/>
              </w:rPr>
            </w:pPr>
            <w:r w:rsidRPr="00A57672">
              <w:rPr>
                <w:b/>
                <w:bCs/>
                <w:sz w:val="18"/>
                <w:szCs w:val="18"/>
                <w:highlight w:val="yellow"/>
              </w:rPr>
              <w:t>Something Fishy</w:t>
            </w:r>
          </w:p>
          <w:p w14:paraId="06E89098" w14:textId="77777777" w:rsidR="00404B30" w:rsidRPr="0096414D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96414D">
              <w:rPr>
                <w:i/>
                <w:iCs/>
                <w:sz w:val="18"/>
                <w:szCs w:val="18"/>
              </w:rPr>
              <w:t>Non-fiction reports</w:t>
            </w:r>
          </w:p>
          <w:p w14:paraId="22FFC454" w14:textId="77777777" w:rsidR="00404B30" w:rsidRPr="0096414D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96414D">
              <w:rPr>
                <w:i/>
                <w:iCs/>
                <w:sz w:val="18"/>
                <w:szCs w:val="18"/>
              </w:rPr>
              <w:t>Instructions</w:t>
            </w:r>
          </w:p>
          <w:p w14:paraId="4EBCED0A" w14:textId="77777777" w:rsidR="00404B30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96414D">
              <w:rPr>
                <w:i/>
                <w:iCs/>
                <w:sz w:val="18"/>
                <w:szCs w:val="18"/>
              </w:rPr>
              <w:t>Diaries</w:t>
            </w:r>
          </w:p>
          <w:p w14:paraId="4A340C7D" w14:textId="549DD949" w:rsidR="00811FB5" w:rsidRPr="00811FB5" w:rsidRDefault="00811FB5" w:rsidP="00404B3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Persuasion</w:t>
            </w:r>
          </w:p>
        </w:tc>
      </w:tr>
      <w:tr w:rsidR="00C53F8B" w:rsidRPr="00562F7C" w14:paraId="13FEAEC5" w14:textId="77777777" w:rsidTr="00EC6050">
        <w:trPr>
          <w:cantSplit/>
          <w:trHeight w:val="971"/>
        </w:trPr>
        <w:tc>
          <w:tcPr>
            <w:tcW w:w="453" w:type="dxa"/>
            <w:vMerge/>
            <w:textDirection w:val="btLr"/>
          </w:tcPr>
          <w:p w14:paraId="4E64FC5F" w14:textId="77777777" w:rsidR="00C53F8B" w:rsidRPr="009B4D01" w:rsidRDefault="00C53F8B" w:rsidP="00404B30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102" w:type="dxa"/>
            <w:textDirection w:val="btLr"/>
          </w:tcPr>
          <w:p w14:paraId="03CBA7F5" w14:textId="24CB277F" w:rsidR="00C53F8B" w:rsidRPr="0096414D" w:rsidRDefault="00C53F8B" w:rsidP="00404B30">
            <w:pPr>
              <w:rPr>
                <w:i/>
                <w:iCs/>
                <w:sz w:val="18"/>
                <w:szCs w:val="18"/>
              </w:rPr>
            </w:pPr>
            <w:r w:rsidRPr="00404B30">
              <w:rPr>
                <w:b/>
                <w:bCs/>
                <w:sz w:val="18"/>
                <w:szCs w:val="18"/>
              </w:rPr>
              <w:t>Reading Spine</w:t>
            </w:r>
          </w:p>
        </w:tc>
        <w:tc>
          <w:tcPr>
            <w:tcW w:w="20806" w:type="dxa"/>
            <w:gridSpan w:val="6"/>
          </w:tcPr>
          <w:p w14:paraId="7DE0B3B2" w14:textId="6CA40BAC" w:rsidR="00452A1F" w:rsidRPr="006D25EC" w:rsidRDefault="00C53F8B" w:rsidP="00452A1F">
            <w:pPr>
              <w:rPr>
                <w:rFonts w:ascii="Twinkl Light" w:hAnsi="Twinkl Light"/>
                <w:sz w:val="18"/>
                <w:szCs w:val="18"/>
              </w:rPr>
            </w:pPr>
            <w:r w:rsidRPr="000919DB">
              <w:rPr>
                <w:i/>
                <w:iCs/>
                <w:sz w:val="18"/>
                <w:szCs w:val="18"/>
              </w:rPr>
              <w:t xml:space="preserve"> </w:t>
            </w:r>
          </w:p>
          <w:p w14:paraId="46519536" w14:textId="5520C3C7" w:rsidR="000919DB" w:rsidRPr="006D25EC" w:rsidRDefault="000919DB" w:rsidP="000919DB">
            <w:pPr>
              <w:rPr>
                <w:rFonts w:ascii="Twinkl Light" w:hAnsi="Twinkl Light"/>
                <w:sz w:val="18"/>
                <w:szCs w:val="18"/>
              </w:rPr>
            </w:pPr>
            <w:r w:rsidRPr="006D25EC">
              <w:rPr>
                <w:rFonts w:ascii="Twinkl Light" w:hAnsi="Twinkl Light"/>
                <w:sz w:val="18"/>
                <w:szCs w:val="18"/>
              </w:rPr>
              <w:t>George’s Marvellous Medicine</w:t>
            </w:r>
            <w:r w:rsidR="00452A1F">
              <w:rPr>
                <w:rFonts w:ascii="Twinkl Light" w:hAnsi="Twinkl Light"/>
                <w:sz w:val="18"/>
                <w:szCs w:val="18"/>
              </w:rPr>
              <w:t xml:space="preserve">    </w:t>
            </w:r>
            <w:r w:rsidRPr="006D25EC">
              <w:rPr>
                <w:rFonts w:ascii="Twinkl Light" w:hAnsi="Twinkl Light"/>
                <w:sz w:val="18"/>
                <w:szCs w:val="18"/>
              </w:rPr>
              <w:t xml:space="preserve">The Twits      </w:t>
            </w:r>
            <w:r w:rsidR="006D25EC">
              <w:rPr>
                <w:rFonts w:ascii="Twinkl Light" w:hAnsi="Twinkl Light"/>
                <w:sz w:val="18"/>
                <w:szCs w:val="18"/>
              </w:rPr>
              <w:t xml:space="preserve">      </w:t>
            </w:r>
            <w:r w:rsidRPr="006D25EC">
              <w:rPr>
                <w:rFonts w:ascii="Twinkl Light" w:hAnsi="Twinkl Light"/>
                <w:sz w:val="18"/>
                <w:szCs w:val="18"/>
              </w:rPr>
              <w:t xml:space="preserve">Where the Forest Meets the Sea     </w:t>
            </w:r>
            <w:r w:rsidR="006D25EC">
              <w:rPr>
                <w:rFonts w:ascii="Twinkl Light" w:hAnsi="Twinkl Light"/>
                <w:sz w:val="18"/>
                <w:szCs w:val="18"/>
              </w:rPr>
              <w:t xml:space="preserve">     </w:t>
            </w:r>
            <w:r w:rsidRPr="006D25EC">
              <w:rPr>
                <w:rFonts w:ascii="Twinkl Light" w:hAnsi="Twinkl Light"/>
                <w:sz w:val="18"/>
                <w:szCs w:val="18"/>
              </w:rPr>
              <w:t xml:space="preserve">  The Pirates Next Door      </w:t>
            </w:r>
            <w:r w:rsidR="006D25EC">
              <w:rPr>
                <w:rFonts w:ascii="Twinkl Light" w:hAnsi="Twinkl Light"/>
                <w:sz w:val="18"/>
                <w:szCs w:val="18"/>
              </w:rPr>
              <w:t xml:space="preserve">       </w:t>
            </w:r>
            <w:r w:rsidRPr="006D25EC">
              <w:rPr>
                <w:rFonts w:ascii="Twinkl Light" w:hAnsi="Twinkl Light"/>
                <w:sz w:val="18"/>
                <w:szCs w:val="18"/>
              </w:rPr>
              <w:t xml:space="preserve"> George’s Marvellous Medicine      </w:t>
            </w:r>
            <w:r w:rsidR="006D25EC">
              <w:rPr>
                <w:rFonts w:ascii="Twinkl Light" w:hAnsi="Twinkl Light"/>
                <w:sz w:val="18"/>
                <w:szCs w:val="18"/>
              </w:rPr>
              <w:t xml:space="preserve">         </w:t>
            </w:r>
            <w:r w:rsidRPr="006D25EC">
              <w:rPr>
                <w:rFonts w:ascii="Twinkl Light" w:hAnsi="Twinkl Light"/>
                <w:sz w:val="18"/>
                <w:szCs w:val="18"/>
              </w:rPr>
              <w:t xml:space="preserve"> A Planet full of Plastic    </w:t>
            </w:r>
            <w:r w:rsidR="006D25EC">
              <w:rPr>
                <w:rFonts w:ascii="Twinkl Light" w:hAnsi="Twinkl Light"/>
                <w:sz w:val="18"/>
                <w:szCs w:val="18"/>
              </w:rPr>
              <w:t xml:space="preserve">             </w:t>
            </w:r>
            <w:r w:rsidRPr="006D25EC">
              <w:rPr>
                <w:rFonts w:ascii="Twinkl Light" w:hAnsi="Twinkl Light"/>
                <w:sz w:val="18"/>
                <w:szCs w:val="18"/>
              </w:rPr>
              <w:t xml:space="preserve">   Funny Bums and Freaky Beaks     </w:t>
            </w:r>
            <w:r w:rsidR="006D25EC">
              <w:rPr>
                <w:rFonts w:ascii="Twinkl Light" w:hAnsi="Twinkl Light"/>
                <w:sz w:val="18"/>
                <w:szCs w:val="18"/>
              </w:rPr>
              <w:t xml:space="preserve">        </w:t>
            </w:r>
            <w:r w:rsidRPr="006D25EC">
              <w:rPr>
                <w:rFonts w:ascii="Twinkl Light" w:hAnsi="Twinkl Light"/>
                <w:sz w:val="18"/>
                <w:szCs w:val="18"/>
              </w:rPr>
              <w:t xml:space="preserve"> A Great Big Cuddle </w:t>
            </w:r>
            <w:r w:rsidR="00452A1F">
              <w:rPr>
                <w:rFonts w:ascii="Twinkl Light" w:hAnsi="Twinkl Light"/>
                <w:sz w:val="18"/>
                <w:szCs w:val="18"/>
              </w:rPr>
              <w:t xml:space="preserve">                                          </w:t>
            </w:r>
            <w:r w:rsidRPr="006D25EC">
              <w:rPr>
                <w:rFonts w:ascii="Twinkl Light" w:hAnsi="Twinkl Light"/>
                <w:sz w:val="18"/>
                <w:szCs w:val="18"/>
              </w:rPr>
              <w:t xml:space="preserve">I am the Seed that grew the tree        Owl and the Pussycat     </w:t>
            </w:r>
            <w:r w:rsidR="006D25EC">
              <w:rPr>
                <w:rFonts w:ascii="Twinkl Light" w:hAnsi="Twinkl Light"/>
                <w:sz w:val="18"/>
                <w:szCs w:val="18"/>
              </w:rPr>
              <w:t xml:space="preserve">     </w:t>
            </w:r>
            <w:r w:rsidRPr="006D25EC">
              <w:rPr>
                <w:rFonts w:ascii="Twinkl Light" w:hAnsi="Twinkl Light"/>
                <w:sz w:val="18"/>
                <w:szCs w:val="18"/>
              </w:rPr>
              <w:t xml:space="preserve"> Revolting Rhymes      </w:t>
            </w:r>
            <w:r w:rsidR="006D25EC" w:rsidRPr="006D25EC">
              <w:rPr>
                <w:rFonts w:ascii="Twinkl Light" w:hAnsi="Twinkl Light"/>
                <w:sz w:val="18"/>
                <w:szCs w:val="18"/>
              </w:rPr>
              <w:t>Where the Wild things Are</w:t>
            </w:r>
            <w:r w:rsidR="00452A1F">
              <w:rPr>
                <w:rFonts w:ascii="Twinkl Light" w:hAnsi="Twinkl Light"/>
                <w:sz w:val="18"/>
                <w:szCs w:val="18"/>
              </w:rPr>
              <w:t xml:space="preserve">         </w:t>
            </w:r>
            <w:r w:rsidR="00452A1F" w:rsidRPr="006D25EC">
              <w:rPr>
                <w:rFonts w:ascii="Twinkl Light" w:hAnsi="Twinkl Light"/>
                <w:sz w:val="18"/>
                <w:szCs w:val="18"/>
              </w:rPr>
              <w:t xml:space="preserve">This Moose Belongs to Me    </w:t>
            </w:r>
            <w:r w:rsidR="00452A1F">
              <w:rPr>
                <w:rFonts w:ascii="Twinkl Light" w:hAnsi="Twinkl Light"/>
                <w:sz w:val="18"/>
                <w:szCs w:val="18"/>
              </w:rPr>
              <w:t xml:space="preserve">       </w:t>
            </w:r>
          </w:p>
          <w:p w14:paraId="26F805AE" w14:textId="60D41351" w:rsidR="00C53F8B" w:rsidRPr="0096414D" w:rsidRDefault="00C53F8B" w:rsidP="000919D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04B30" w:rsidRPr="00562F7C" w14:paraId="358B3ABF" w14:textId="77777777" w:rsidTr="00404B30">
        <w:trPr>
          <w:cantSplit/>
          <w:trHeight w:val="709"/>
        </w:trPr>
        <w:tc>
          <w:tcPr>
            <w:tcW w:w="453" w:type="dxa"/>
            <w:vMerge w:val="restart"/>
            <w:textDirection w:val="btLr"/>
          </w:tcPr>
          <w:p w14:paraId="4B5DFF4A" w14:textId="4A1C674C" w:rsidR="00404B30" w:rsidRPr="009B4D01" w:rsidRDefault="00535AB6" w:rsidP="00404B30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Year 3</w:t>
            </w:r>
          </w:p>
        </w:tc>
        <w:tc>
          <w:tcPr>
            <w:tcW w:w="1102" w:type="dxa"/>
            <w:textDirection w:val="btLr"/>
          </w:tcPr>
          <w:p w14:paraId="3C919DE5" w14:textId="77777777" w:rsidR="00404B30" w:rsidRDefault="00404B30" w:rsidP="00404B30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Writing Units</w:t>
            </w:r>
          </w:p>
          <w:p w14:paraId="016B2917" w14:textId="3963359B" w:rsidR="00404B30" w:rsidRPr="005012AC" w:rsidRDefault="00404B30" w:rsidP="00404B30">
            <w:pPr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NAHT KPI Coverage</w:t>
            </w:r>
          </w:p>
        </w:tc>
        <w:tc>
          <w:tcPr>
            <w:tcW w:w="3318" w:type="dxa"/>
          </w:tcPr>
          <w:p w14:paraId="63462B69" w14:textId="4905DFE5" w:rsidR="00404B30" w:rsidRPr="0035138B" w:rsidRDefault="00404B30" w:rsidP="00404B30">
            <w:pPr>
              <w:rPr>
                <w:b/>
                <w:bCs/>
                <w:sz w:val="18"/>
                <w:szCs w:val="18"/>
                <w:highlight w:val="green"/>
              </w:rPr>
            </w:pPr>
            <w:r w:rsidRPr="0035138B">
              <w:rPr>
                <w:b/>
                <w:bCs/>
                <w:sz w:val="18"/>
                <w:szCs w:val="18"/>
                <w:highlight w:val="green"/>
              </w:rPr>
              <w:t>Fantastic Mr Fox</w:t>
            </w:r>
          </w:p>
          <w:p w14:paraId="1D26EBE4" w14:textId="77777777" w:rsidR="00404B30" w:rsidRPr="0035138B" w:rsidRDefault="00404B30" w:rsidP="00404B30">
            <w:pPr>
              <w:rPr>
                <w:b/>
                <w:bCs/>
                <w:sz w:val="18"/>
                <w:szCs w:val="18"/>
                <w:highlight w:val="green"/>
              </w:rPr>
            </w:pPr>
            <w:r w:rsidRPr="0035138B">
              <w:rPr>
                <w:b/>
                <w:bCs/>
                <w:sz w:val="18"/>
                <w:szCs w:val="18"/>
                <w:highlight w:val="green"/>
              </w:rPr>
              <w:t>The Dot</w:t>
            </w:r>
          </w:p>
          <w:p w14:paraId="1924E664" w14:textId="77777777" w:rsidR="00404B30" w:rsidRPr="005012AC" w:rsidRDefault="00404B30" w:rsidP="00404B30">
            <w:pPr>
              <w:rPr>
                <w:b/>
                <w:bCs/>
                <w:sz w:val="18"/>
                <w:szCs w:val="18"/>
              </w:rPr>
            </w:pPr>
            <w:r w:rsidRPr="0035138B">
              <w:rPr>
                <w:b/>
                <w:bCs/>
                <w:sz w:val="18"/>
                <w:szCs w:val="18"/>
                <w:highlight w:val="yellow"/>
              </w:rPr>
              <w:t>Once in a lifetime</w:t>
            </w:r>
          </w:p>
          <w:p w14:paraId="79D99CAA" w14:textId="77777777" w:rsidR="00404B30" w:rsidRPr="005012AC" w:rsidRDefault="00404B30" w:rsidP="00404B30">
            <w:pPr>
              <w:rPr>
                <w:i/>
                <w:iCs/>
                <w:color w:val="FF0000"/>
                <w:sz w:val="18"/>
                <w:szCs w:val="18"/>
              </w:rPr>
            </w:pPr>
            <w:r w:rsidRPr="005012AC">
              <w:rPr>
                <w:i/>
                <w:iCs/>
                <w:sz w:val="18"/>
                <w:szCs w:val="18"/>
              </w:rPr>
              <w:t xml:space="preserve">Poetry </w:t>
            </w:r>
          </w:p>
          <w:p w14:paraId="2C5C1866" w14:textId="77777777" w:rsidR="00404B30" w:rsidRPr="005012AC" w:rsidRDefault="00404B30" w:rsidP="00404B30">
            <w:pPr>
              <w:rPr>
                <w:i/>
                <w:iCs/>
                <w:color w:val="FF0000"/>
                <w:sz w:val="18"/>
                <w:szCs w:val="18"/>
              </w:rPr>
            </w:pPr>
            <w:r w:rsidRPr="005012AC">
              <w:rPr>
                <w:i/>
                <w:iCs/>
                <w:sz w:val="18"/>
                <w:szCs w:val="18"/>
              </w:rPr>
              <w:t xml:space="preserve">Non-Chronological Report </w:t>
            </w:r>
          </w:p>
          <w:p w14:paraId="7446A446" w14:textId="4713D19C" w:rsidR="00721D58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5012AC">
              <w:rPr>
                <w:i/>
                <w:iCs/>
                <w:sz w:val="18"/>
                <w:szCs w:val="18"/>
              </w:rPr>
              <w:t>Recounts</w:t>
            </w:r>
          </w:p>
          <w:p w14:paraId="377F55BA" w14:textId="7C2EB3B6" w:rsidR="00721D58" w:rsidRDefault="00721D58" w:rsidP="00404B3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Character Description</w:t>
            </w:r>
          </w:p>
          <w:p w14:paraId="1AC16BAA" w14:textId="3F009DBD" w:rsidR="00404B30" w:rsidRPr="008D5EB7" w:rsidRDefault="008D5EB7" w:rsidP="00404B3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Persuasive language</w:t>
            </w:r>
          </w:p>
        </w:tc>
        <w:tc>
          <w:tcPr>
            <w:tcW w:w="4096" w:type="dxa"/>
          </w:tcPr>
          <w:p w14:paraId="1ABDE41D" w14:textId="77777777" w:rsidR="00404B30" w:rsidRPr="0035138B" w:rsidRDefault="00404B30" w:rsidP="00404B30">
            <w:pPr>
              <w:rPr>
                <w:b/>
                <w:bCs/>
                <w:sz w:val="18"/>
                <w:szCs w:val="18"/>
                <w:highlight w:val="green"/>
              </w:rPr>
            </w:pPr>
            <w:r w:rsidRPr="0035138B">
              <w:rPr>
                <w:b/>
                <w:bCs/>
                <w:sz w:val="18"/>
                <w:szCs w:val="18"/>
                <w:highlight w:val="green"/>
              </w:rPr>
              <w:t>The Boy Who Grew Dragons</w:t>
            </w:r>
          </w:p>
          <w:p w14:paraId="7D5B80A5" w14:textId="77777777" w:rsidR="00404B30" w:rsidRPr="0035138B" w:rsidRDefault="00404B30" w:rsidP="00404B3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35138B">
              <w:rPr>
                <w:b/>
                <w:bCs/>
                <w:sz w:val="18"/>
                <w:szCs w:val="18"/>
                <w:highlight w:val="yellow"/>
              </w:rPr>
              <w:t>Home Sweet Home</w:t>
            </w:r>
          </w:p>
          <w:p w14:paraId="2D386EDD" w14:textId="77777777" w:rsidR="00404B30" w:rsidRPr="005012AC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5012AC">
              <w:rPr>
                <w:i/>
                <w:iCs/>
                <w:sz w:val="18"/>
                <w:szCs w:val="18"/>
              </w:rPr>
              <w:t xml:space="preserve">Poetry </w:t>
            </w:r>
          </w:p>
          <w:p w14:paraId="6901CCEE" w14:textId="77777777" w:rsidR="00404B30" w:rsidRPr="005012AC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5012AC">
              <w:rPr>
                <w:i/>
                <w:iCs/>
                <w:sz w:val="18"/>
                <w:szCs w:val="18"/>
              </w:rPr>
              <w:t>Non-Chronological Report</w:t>
            </w:r>
          </w:p>
          <w:p w14:paraId="051FAC98" w14:textId="77777777" w:rsidR="00404B30" w:rsidRPr="005012AC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5012AC">
              <w:rPr>
                <w:i/>
                <w:iCs/>
                <w:sz w:val="18"/>
                <w:szCs w:val="18"/>
              </w:rPr>
              <w:t>Letters</w:t>
            </w:r>
          </w:p>
          <w:p w14:paraId="3B86DD55" w14:textId="79880ABC" w:rsidR="008D5EB7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5012AC">
              <w:rPr>
                <w:i/>
                <w:iCs/>
                <w:sz w:val="18"/>
                <w:szCs w:val="18"/>
              </w:rPr>
              <w:t>Diaries</w:t>
            </w:r>
          </w:p>
          <w:p w14:paraId="5BFC16B0" w14:textId="71E36D0A" w:rsidR="008D5EB7" w:rsidRDefault="008D5EB7" w:rsidP="00404B3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Des</w:t>
            </w:r>
            <w:r w:rsidR="001973C1">
              <w:rPr>
                <w:i/>
                <w:iCs/>
                <w:sz w:val="18"/>
                <w:szCs w:val="18"/>
              </w:rPr>
              <w:t>cription</w:t>
            </w:r>
          </w:p>
          <w:p w14:paraId="3AD36CD2" w14:textId="5E92EF2F" w:rsidR="001973C1" w:rsidRDefault="001973C1" w:rsidP="00404B3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Information text</w:t>
            </w:r>
          </w:p>
          <w:p w14:paraId="735FCEAD" w14:textId="104E72A1" w:rsidR="001973C1" w:rsidRDefault="001973C1" w:rsidP="00404B3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Playscript</w:t>
            </w:r>
          </w:p>
          <w:p w14:paraId="71870FD0" w14:textId="65BE3D2D" w:rsidR="001973C1" w:rsidRDefault="001973C1" w:rsidP="00404B3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Newspaper</w:t>
            </w:r>
          </w:p>
          <w:p w14:paraId="23AD7997" w14:textId="2F3D80C6" w:rsidR="00404B30" w:rsidRPr="00D53CBC" w:rsidRDefault="00D53CBC" w:rsidP="00404B3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Narrative</w:t>
            </w:r>
          </w:p>
        </w:tc>
        <w:tc>
          <w:tcPr>
            <w:tcW w:w="3532" w:type="dxa"/>
          </w:tcPr>
          <w:p w14:paraId="552038EE" w14:textId="77777777" w:rsidR="00404B30" w:rsidRPr="0035138B" w:rsidRDefault="00404B30" w:rsidP="00404B30">
            <w:pPr>
              <w:rPr>
                <w:b/>
                <w:bCs/>
                <w:sz w:val="18"/>
                <w:szCs w:val="18"/>
                <w:highlight w:val="green"/>
              </w:rPr>
            </w:pPr>
            <w:r w:rsidRPr="0035138B">
              <w:rPr>
                <w:b/>
                <w:bCs/>
                <w:sz w:val="18"/>
                <w:szCs w:val="18"/>
                <w:highlight w:val="green"/>
              </w:rPr>
              <w:t>Horrid Henry</w:t>
            </w:r>
          </w:p>
          <w:p w14:paraId="769085C3" w14:textId="77777777" w:rsidR="00404B30" w:rsidRPr="0035138B" w:rsidRDefault="00404B30" w:rsidP="00404B30">
            <w:pPr>
              <w:rPr>
                <w:b/>
                <w:bCs/>
                <w:sz w:val="18"/>
                <w:szCs w:val="18"/>
                <w:highlight w:val="green"/>
              </w:rPr>
            </w:pPr>
            <w:r w:rsidRPr="0035138B">
              <w:rPr>
                <w:b/>
                <w:bCs/>
                <w:sz w:val="18"/>
                <w:szCs w:val="18"/>
                <w:highlight w:val="green"/>
              </w:rPr>
              <w:t>The Queen’s Token</w:t>
            </w:r>
          </w:p>
          <w:p w14:paraId="3B19DB96" w14:textId="77777777" w:rsidR="00404B30" w:rsidRPr="0035138B" w:rsidRDefault="00404B30" w:rsidP="00404B3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35138B">
              <w:rPr>
                <w:b/>
                <w:bCs/>
                <w:sz w:val="18"/>
                <w:szCs w:val="18"/>
                <w:highlight w:val="yellow"/>
              </w:rPr>
              <w:t>Taking Flight</w:t>
            </w:r>
          </w:p>
          <w:p w14:paraId="5241D255" w14:textId="77777777" w:rsidR="00404B30" w:rsidRPr="005012AC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5012AC">
              <w:rPr>
                <w:i/>
                <w:iCs/>
                <w:sz w:val="18"/>
                <w:szCs w:val="18"/>
              </w:rPr>
              <w:t>Extended narrative</w:t>
            </w:r>
          </w:p>
          <w:p w14:paraId="422EE823" w14:textId="77777777" w:rsidR="00404B30" w:rsidRPr="005012AC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5012AC">
              <w:rPr>
                <w:i/>
                <w:iCs/>
                <w:sz w:val="18"/>
                <w:szCs w:val="18"/>
              </w:rPr>
              <w:t xml:space="preserve">Poetry </w:t>
            </w:r>
          </w:p>
          <w:p w14:paraId="06E79135" w14:textId="24DF92D7" w:rsidR="00D53CBC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5012AC">
              <w:rPr>
                <w:i/>
                <w:iCs/>
                <w:sz w:val="18"/>
                <w:szCs w:val="18"/>
              </w:rPr>
              <w:t>Diaries</w:t>
            </w:r>
          </w:p>
          <w:p w14:paraId="1AC60BF6" w14:textId="64D041F7" w:rsidR="00D53CBC" w:rsidRDefault="00D53CBC" w:rsidP="00404B3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Playscript</w:t>
            </w:r>
          </w:p>
          <w:p w14:paraId="5B4D2D93" w14:textId="14A1A7A9" w:rsidR="00D53CBC" w:rsidRDefault="00D53CBC" w:rsidP="00404B3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Fact file</w:t>
            </w:r>
          </w:p>
          <w:p w14:paraId="3FBDB955" w14:textId="5E6AF85B" w:rsidR="00D53CBC" w:rsidRPr="00D53CBC" w:rsidRDefault="002855A3" w:rsidP="00404B3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Character description</w:t>
            </w:r>
          </w:p>
          <w:p w14:paraId="4DC395D5" w14:textId="77777777" w:rsidR="00404B30" w:rsidRPr="005012AC" w:rsidRDefault="00404B30" w:rsidP="00404B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288A0556" w14:textId="77777777" w:rsidR="00404B30" w:rsidRPr="004E54E4" w:rsidRDefault="00404B30" w:rsidP="00404B3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4E54E4">
              <w:rPr>
                <w:b/>
                <w:bCs/>
                <w:sz w:val="18"/>
                <w:szCs w:val="18"/>
                <w:highlight w:val="yellow"/>
              </w:rPr>
              <w:t xml:space="preserve">The </w:t>
            </w:r>
            <w:proofErr w:type="spellStart"/>
            <w:r w:rsidRPr="004E54E4">
              <w:rPr>
                <w:b/>
                <w:bCs/>
                <w:sz w:val="18"/>
                <w:szCs w:val="18"/>
                <w:highlight w:val="yellow"/>
              </w:rPr>
              <w:t>Dreamgiver</w:t>
            </w:r>
            <w:proofErr w:type="spellEnd"/>
          </w:p>
          <w:p w14:paraId="708EE0B0" w14:textId="77777777" w:rsidR="00404B30" w:rsidRPr="004E54E4" w:rsidRDefault="00404B30" w:rsidP="00404B30">
            <w:pPr>
              <w:rPr>
                <w:b/>
                <w:bCs/>
                <w:sz w:val="18"/>
                <w:szCs w:val="18"/>
                <w:highlight w:val="green"/>
              </w:rPr>
            </w:pPr>
            <w:r w:rsidRPr="004E54E4">
              <w:rPr>
                <w:b/>
                <w:bCs/>
                <w:sz w:val="18"/>
                <w:szCs w:val="18"/>
                <w:highlight w:val="green"/>
              </w:rPr>
              <w:t>Journey</w:t>
            </w:r>
          </w:p>
          <w:p w14:paraId="01682958" w14:textId="77777777" w:rsidR="00404B30" w:rsidRPr="004E54E4" w:rsidRDefault="00404B30" w:rsidP="00404B3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4E54E4">
              <w:rPr>
                <w:b/>
                <w:bCs/>
                <w:sz w:val="18"/>
                <w:szCs w:val="18"/>
                <w:highlight w:val="yellow"/>
              </w:rPr>
              <w:t>Treasure</w:t>
            </w:r>
          </w:p>
          <w:p w14:paraId="2CF92E5B" w14:textId="77777777" w:rsidR="00404B30" w:rsidRPr="002855A3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2855A3">
              <w:rPr>
                <w:i/>
                <w:iCs/>
                <w:sz w:val="18"/>
                <w:szCs w:val="18"/>
              </w:rPr>
              <w:t>Extended narrative</w:t>
            </w:r>
          </w:p>
          <w:p w14:paraId="6E743358" w14:textId="77777777" w:rsidR="00404B30" w:rsidRPr="002855A3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2855A3">
              <w:rPr>
                <w:i/>
                <w:iCs/>
                <w:sz w:val="18"/>
                <w:szCs w:val="18"/>
              </w:rPr>
              <w:t xml:space="preserve">Poetry </w:t>
            </w:r>
          </w:p>
          <w:p w14:paraId="7AE2B273" w14:textId="77777777" w:rsidR="00404B30" w:rsidRPr="002855A3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2855A3">
              <w:rPr>
                <w:i/>
                <w:iCs/>
                <w:sz w:val="18"/>
                <w:szCs w:val="18"/>
              </w:rPr>
              <w:t>Letters</w:t>
            </w:r>
          </w:p>
          <w:p w14:paraId="608BBA7F" w14:textId="711C627C" w:rsidR="00404B30" w:rsidRPr="002855A3" w:rsidRDefault="002855A3" w:rsidP="00404B30">
            <w:pPr>
              <w:rPr>
                <w:i/>
                <w:iCs/>
                <w:sz w:val="18"/>
                <w:szCs w:val="18"/>
              </w:rPr>
            </w:pPr>
            <w:r w:rsidRPr="002855A3">
              <w:rPr>
                <w:i/>
                <w:iCs/>
                <w:sz w:val="18"/>
                <w:szCs w:val="18"/>
              </w:rPr>
              <w:t>Newspaper</w:t>
            </w:r>
          </w:p>
          <w:p w14:paraId="5ACB7132" w14:textId="77777777" w:rsidR="002855A3" w:rsidRDefault="002855A3" w:rsidP="00404B30">
            <w:pPr>
              <w:rPr>
                <w:i/>
                <w:iCs/>
                <w:sz w:val="18"/>
                <w:szCs w:val="18"/>
              </w:rPr>
            </w:pPr>
            <w:r w:rsidRPr="002855A3">
              <w:rPr>
                <w:i/>
                <w:iCs/>
                <w:sz w:val="18"/>
                <w:szCs w:val="18"/>
              </w:rPr>
              <w:t>Setting description</w:t>
            </w:r>
          </w:p>
          <w:p w14:paraId="155436FC" w14:textId="260E7296" w:rsidR="00BB59E2" w:rsidRPr="002855A3" w:rsidRDefault="00BB59E2" w:rsidP="00404B3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Persuasive letter</w:t>
            </w:r>
          </w:p>
        </w:tc>
        <w:tc>
          <w:tcPr>
            <w:tcW w:w="3311" w:type="dxa"/>
          </w:tcPr>
          <w:p w14:paraId="13DD14EA" w14:textId="77777777" w:rsidR="00404B30" w:rsidRPr="0035138B" w:rsidRDefault="00404B30" w:rsidP="00404B30">
            <w:pPr>
              <w:rPr>
                <w:b/>
                <w:bCs/>
                <w:sz w:val="18"/>
                <w:szCs w:val="18"/>
                <w:highlight w:val="green"/>
              </w:rPr>
            </w:pPr>
            <w:r w:rsidRPr="0035138B">
              <w:rPr>
                <w:b/>
                <w:bCs/>
                <w:sz w:val="18"/>
                <w:szCs w:val="18"/>
                <w:highlight w:val="green"/>
              </w:rPr>
              <w:t>Eye of the Wolf</w:t>
            </w:r>
          </w:p>
          <w:p w14:paraId="55B477E3" w14:textId="77777777" w:rsidR="00404B30" w:rsidRPr="0035138B" w:rsidRDefault="00404B30" w:rsidP="00404B3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35138B">
              <w:rPr>
                <w:b/>
                <w:bCs/>
                <w:sz w:val="18"/>
                <w:szCs w:val="18"/>
                <w:highlight w:val="yellow"/>
              </w:rPr>
              <w:t>The Shirt Machine</w:t>
            </w:r>
          </w:p>
          <w:p w14:paraId="670D318D" w14:textId="02DAF7EC" w:rsidR="00404B30" w:rsidRPr="0035138B" w:rsidRDefault="00404B30" w:rsidP="00404B30">
            <w:pPr>
              <w:rPr>
                <w:b/>
                <w:bCs/>
                <w:sz w:val="18"/>
                <w:szCs w:val="18"/>
                <w:highlight w:val="green"/>
              </w:rPr>
            </w:pPr>
            <w:r w:rsidRPr="0035138B">
              <w:rPr>
                <w:b/>
                <w:bCs/>
                <w:sz w:val="18"/>
                <w:szCs w:val="18"/>
                <w:highlight w:val="green"/>
              </w:rPr>
              <w:t>Charlie and the Chocolate Factory</w:t>
            </w:r>
          </w:p>
          <w:p w14:paraId="05DDDD4A" w14:textId="77777777" w:rsidR="00404B30" w:rsidRPr="005012AC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5012AC">
              <w:rPr>
                <w:i/>
                <w:iCs/>
                <w:sz w:val="18"/>
                <w:szCs w:val="18"/>
              </w:rPr>
              <w:t xml:space="preserve">Poetry </w:t>
            </w:r>
          </w:p>
          <w:p w14:paraId="2B7F0F3D" w14:textId="77777777" w:rsidR="00404B30" w:rsidRPr="005012AC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5012AC">
              <w:rPr>
                <w:i/>
                <w:iCs/>
                <w:sz w:val="18"/>
                <w:szCs w:val="18"/>
              </w:rPr>
              <w:t xml:space="preserve">Diaries </w:t>
            </w:r>
          </w:p>
          <w:p w14:paraId="44786935" w14:textId="77777777" w:rsidR="00404B30" w:rsidRPr="005012AC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5012AC">
              <w:rPr>
                <w:i/>
                <w:iCs/>
                <w:sz w:val="18"/>
                <w:szCs w:val="18"/>
              </w:rPr>
              <w:t>Explanations</w:t>
            </w:r>
          </w:p>
          <w:p w14:paraId="26260FCB" w14:textId="6C9838AF" w:rsidR="00017579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5012AC">
              <w:rPr>
                <w:i/>
                <w:iCs/>
                <w:sz w:val="18"/>
                <w:szCs w:val="18"/>
              </w:rPr>
              <w:t>Instructions</w:t>
            </w:r>
          </w:p>
          <w:p w14:paraId="3612E42E" w14:textId="31F06B6B" w:rsidR="00017579" w:rsidRPr="00017579" w:rsidRDefault="00017579" w:rsidP="00404B3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Character description</w:t>
            </w:r>
          </w:p>
          <w:p w14:paraId="27323BF6" w14:textId="77777777" w:rsidR="00404B30" w:rsidRPr="005012AC" w:rsidRDefault="00404B30" w:rsidP="00404B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47" w:type="dxa"/>
          </w:tcPr>
          <w:p w14:paraId="464001E4" w14:textId="77777777" w:rsidR="00404B30" w:rsidRPr="0035138B" w:rsidRDefault="00404B30" w:rsidP="00404B30">
            <w:pPr>
              <w:rPr>
                <w:b/>
                <w:bCs/>
                <w:sz w:val="18"/>
                <w:szCs w:val="18"/>
                <w:highlight w:val="green"/>
              </w:rPr>
            </w:pPr>
            <w:r w:rsidRPr="0035138B">
              <w:rPr>
                <w:b/>
                <w:bCs/>
                <w:sz w:val="18"/>
                <w:szCs w:val="18"/>
                <w:highlight w:val="green"/>
              </w:rPr>
              <w:t>Mr Penguin and the Lost Treasure</w:t>
            </w:r>
          </w:p>
          <w:p w14:paraId="35C5BA8A" w14:textId="77777777" w:rsidR="00404B30" w:rsidRPr="0035138B" w:rsidRDefault="00404B30" w:rsidP="00404B30">
            <w:pPr>
              <w:rPr>
                <w:b/>
                <w:bCs/>
                <w:sz w:val="18"/>
                <w:szCs w:val="18"/>
                <w:highlight w:val="yellow"/>
              </w:rPr>
            </w:pPr>
            <w:proofErr w:type="spellStart"/>
            <w:r w:rsidRPr="0035138B">
              <w:rPr>
                <w:b/>
                <w:bCs/>
                <w:sz w:val="18"/>
                <w:szCs w:val="18"/>
                <w:highlight w:val="yellow"/>
              </w:rPr>
              <w:t>Evol</w:t>
            </w:r>
            <w:proofErr w:type="spellEnd"/>
          </w:p>
          <w:p w14:paraId="3C2F4FCF" w14:textId="77777777" w:rsidR="00404B30" w:rsidRPr="0035138B" w:rsidRDefault="00404B30" w:rsidP="00404B3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35138B">
              <w:rPr>
                <w:b/>
                <w:bCs/>
                <w:sz w:val="18"/>
                <w:szCs w:val="18"/>
                <w:highlight w:val="yellow"/>
              </w:rPr>
              <w:t>Spy Fox</w:t>
            </w:r>
          </w:p>
          <w:p w14:paraId="6F742B94" w14:textId="77777777" w:rsidR="00404B30" w:rsidRPr="005012AC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5012AC">
              <w:rPr>
                <w:i/>
                <w:iCs/>
                <w:sz w:val="18"/>
                <w:szCs w:val="18"/>
              </w:rPr>
              <w:t>Extended narrative</w:t>
            </w:r>
          </w:p>
          <w:p w14:paraId="56B8B72A" w14:textId="77777777" w:rsidR="00404B30" w:rsidRPr="005012AC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5012AC">
              <w:rPr>
                <w:i/>
                <w:iCs/>
                <w:sz w:val="18"/>
                <w:szCs w:val="18"/>
              </w:rPr>
              <w:t xml:space="preserve">Poetry </w:t>
            </w:r>
          </w:p>
          <w:p w14:paraId="07579D67" w14:textId="77777777" w:rsidR="00404B30" w:rsidRPr="005012AC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5012AC">
              <w:rPr>
                <w:i/>
                <w:iCs/>
                <w:sz w:val="18"/>
                <w:szCs w:val="18"/>
              </w:rPr>
              <w:t>Non-Chronological Report</w:t>
            </w:r>
          </w:p>
          <w:p w14:paraId="473E3569" w14:textId="77777777" w:rsidR="00404B30" w:rsidRPr="005012AC" w:rsidRDefault="00404B30" w:rsidP="00404B30">
            <w:pPr>
              <w:rPr>
                <w:i/>
                <w:iCs/>
                <w:color w:val="FF0000"/>
                <w:sz w:val="18"/>
                <w:szCs w:val="18"/>
              </w:rPr>
            </w:pPr>
            <w:r w:rsidRPr="005012AC">
              <w:rPr>
                <w:i/>
                <w:iCs/>
                <w:sz w:val="18"/>
                <w:szCs w:val="18"/>
              </w:rPr>
              <w:t xml:space="preserve">Diaries </w:t>
            </w:r>
          </w:p>
          <w:p w14:paraId="58C9172F" w14:textId="77777777" w:rsidR="00404B30" w:rsidRPr="005012AC" w:rsidRDefault="00404B30" w:rsidP="00404B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B65A6" w:rsidRPr="00562F7C" w14:paraId="4B536D11" w14:textId="77777777" w:rsidTr="0093591E">
        <w:trPr>
          <w:cantSplit/>
          <w:trHeight w:val="968"/>
        </w:trPr>
        <w:tc>
          <w:tcPr>
            <w:tcW w:w="453" w:type="dxa"/>
            <w:vMerge/>
            <w:textDirection w:val="btLr"/>
          </w:tcPr>
          <w:p w14:paraId="32E5BA0E" w14:textId="77777777" w:rsidR="006B65A6" w:rsidRPr="009B4D01" w:rsidRDefault="006B65A6" w:rsidP="00404B30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102" w:type="dxa"/>
            <w:textDirection w:val="btLr"/>
          </w:tcPr>
          <w:p w14:paraId="399BD106" w14:textId="27E0FEDC" w:rsidR="006B65A6" w:rsidRPr="005012AC" w:rsidRDefault="006B65A6" w:rsidP="00404B30">
            <w:pPr>
              <w:rPr>
                <w:i/>
                <w:iCs/>
                <w:sz w:val="18"/>
                <w:szCs w:val="18"/>
              </w:rPr>
            </w:pPr>
            <w:r w:rsidRPr="00404B30">
              <w:rPr>
                <w:b/>
                <w:bCs/>
                <w:sz w:val="18"/>
                <w:szCs w:val="18"/>
              </w:rPr>
              <w:t>Reading Spine</w:t>
            </w:r>
          </w:p>
        </w:tc>
        <w:tc>
          <w:tcPr>
            <w:tcW w:w="20806" w:type="dxa"/>
            <w:gridSpan w:val="6"/>
          </w:tcPr>
          <w:p w14:paraId="01AF4833" w14:textId="6AC81515" w:rsidR="006B65A6" w:rsidRPr="00023EA6" w:rsidRDefault="006B65A6" w:rsidP="006B65A6">
            <w:pPr>
              <w:rPr>
                <w:sz w:val="18"/>
                <w:szCs w:val="18"/>
              </w:rPr>
            </w:pPr>
            <w:r w:rsidRPr="00023EA6">
              <w:rPr>
                <w:sz w:val="18"/>
                <w:szCs w:val="18"/>
              </w:rPr>
              <w:t xml:space="preserve">Jinks and O-Hare Funfair Repair </w:t>
            </w:r>
            <w:r>
              <w:rPr>
                <w:sz w:val="18"/>
                <w:szCs w:val="18"/>
              </w:rPr>
              <w:t xml:space="preserve">           </w:t>
            </w:r>
            <w:r w:rsidRPr="00023EA6">
              <w:rPr>
                <w:sz w:val="18"/>
                <w:szCs w:val="18"/>
              </w:rPr>
              <w:t xml:space="preserve">Flat Stanley </w:t>
            </w:r>
            <w:r>
              <w:rPr>
                <w:sz w:val="18"/>
                <w:szCs w:val="18"/>
              </w:rPr>
              <w:t xml:space="preserve">             </w:t>
            </w:r>
            <w:r w:rsidRPr="00023EA6">
              <w:rPr>
                <w:sz w:val="18"/>
                <w:szCs w:val="18"/>
              </w:rPr>
              <w:t xml:space="preserve">The Boy Who Grew Dragons </w:t>
            </w:r>
            <w:r>
              <w:rPr>
                <w:sz w:val="18"/>
                <w:szCs w:val="18"/>
              </w:rPr>
              <w:t xml:space="preserve">            </w:t>
            </w:r>
            <w:r w:rsidRPr="00023EA6">
              <w:rPr>
                <w:sz w:val="18"/>
                <w:szCs w:val="18"/>
              </w:rPr>
              <w:t xml:space="preserve">The BFG </w:t>
            </w:r>
            <w:r>
              <w:rPr>
                <w:sz w:val="18"/>
                <w:szCs w:val="18"/>
              </w:rPr>
              <w:t xml:space="preserve">               </w:t>
            </w:r>
            <w:r w:rsidRPr="00023EA6">
              <w:rPr>
                <w:sz w:val="18"/>
                <w:szCs w:val="18"/>
              </w:rPr>
              <w:t xml:space="preserve">Fantastic Mr Fox </w:t>
            </w:r>
            <w:r>
              <w:rPr>
                <w:sz w:val="18"/>
                <w:szCs w:val="18"/>
              </w:rPr>
              <w:t xml:space="preserve">            </w:t>
            </w:r>
            <w:r w:rsidRPr="00023EA6">
              <w:rPr>
                <w:sz w:val="18"/>
                <w:szCs w:val="18"/>
              </w:rPr>
              <w:t xml:space="preserve">Leon and the Place Between </w:t>
            </w:r>
            <w:r>
              <w:rPr>
                <w:sz w:val="18"/>
                <w:szCs w:val="18"/>
              </w:rPr>
              <w:t xml:space="preserve">           </w:t>
            </w:r>
            <w:r w:rsidRPr="00023EA6">
              <w:rPr>
                <w:sz w:val="18"/>
                <w:szCs w:val="18"/>
              </w:rPr>
              <w:t xml:space="preserve">Tom’s Magnificent Machines </w:t>
            </w:r>
            <w:r>
              <w:rPr>
                <w:sz w:val="18"/>
                <w:szCs w:val="18"/>
              </w:rPr>
              <w:t xml:space="preserve">       </w:t>
            </w:r>
            <w:r w:rsidRPr="00023EA6">
              <w:rPr>
                <w:sz w:val="18"/>
                <w:szCs w:val="18"/>
              </w:rPr>
              <w:t xml:space="preserve">A Small Dragon </w:t>
            </w:r>
          </w:p>
          <w:p w14:paraId="674E8ECC" w14:textId="5D364F5C" w:rsidR="006B65A6" w:rsidRPr="00023EA6" w:rsidRDefault="006B65A6" w:rsidP="006B65A6">
            <w:pPr>
              <w:rPr>
                <w:sz w:val="18"/>
                <w:szCs w:val="18"/>
                <w:u w:val="single"/>
              </w:rPr>
            </w:pPr>
            <w:r w:rsidRPr="00023EA6">
              <w:rPr>
                <w:sz w:val="18"/>
                <w:szCs w:val="18"/>
              </w:rPr>
              <w:t xml:space="preserve">On the Ning Nang Nong </w:t>
            </w:r>
            <w:r>
              <w:rPr>
                <w:sz w:val="18"/>
                <w:szCs w:val="18"/>
              </w:rPr>
              <w:t xml:space="preserve">                      </w:t>
            </w:r>
            <w:r w:rsidRPr="00023EA6">
              <w:rPr>
                <w:sz w:val="18"/>
                <w:szCs w:val="18"/>
              </w:rPr>
              <w:t>The Owl and the Pussycat</w:t>
            </w:r>
          </w:p>
          <w:p w14:paraId="78DCD7E5" w14:textId="5BCAEFB3" w:rsidR="006B65A6" w:rsidRPr="005012AC" w:rsidRDefault="006B65A6" w:rsidP="00404B30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04B30" w:rsidRPr="00562F7C" w14:paraId="4F578C13" w14:textId="77777777" w:rsidTr="00404B30">
        <w:trPr>
          <w:cantSplit/>
          <w:trHeight w:val="810"/>
        </w:trPr>
        <w:tc>
          <w:tcPr>
            <w:tcW w:w="453" w:type="dxa"/>
            <w:vMerge w:val="restart"/>
            <w:textDirection w:val="btLr"/>
          </w:tcPr>
          <w:p w14:paraId="39596E9B" w14:textId="698D80CC" w:rsidR="00404B30" w:rsidRPr="00D62FDF" w:rsidRDefault="00404B30" w:rsidP="00404B30">
            <w:pPr>
              <w:ind w:left="113" w:right="113"/>
              <w:rPr>
                <w:sz w:val="18"/>
                <w:szCs w:val="18"/>
              </w:rPr>
            </w:pPr>
            <w:r w:rsidRPr="00D62FDF">
              <w:rPr>
                <w:sz w:val="18"/>
                <w:szCs w:val="18"/>
              </w:rPr>
              <w:t>Year 4</w:t>
            </w:r>
          </w:p>
        </w:tc>
        <w:tc>
          <w:tcPr>
            <w:tcW w:w="1102" w:type="dxa"/>
            <w:textDirection w:val="btLr"/>
          </w:tcPr>
          <w:p w14:paraId="1410D7A5" w14:textId="77777777" w:rsidR="00404B30" w:rsidRDefault="00404B30" w:rsidP="00404B30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Writing Units</w:t>
            </w:r>
          </w:p>
          <w:p w14:paraId="244C21FF" w14:textId="652D8784" w:rsidR="00404B30" w:rsidRPr="005012AC" w:rsidRDefault="00404B30" w:rsidP="00404B30">
            <w:pPr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NAHT KPI Coverage</w:t>
            </w:r>
          </w:p>
        </w:tc>
        <w:tc>
          <w:tcPr>
            <w:tcW w:w="3318" w:type="dxa"/>
          </w:tcPr>
          <w:p w14:paraId="5C87DDFD" w14:textId="76548A57" w:rsidR="00404B30" w:rsidRPr="00F51EA9" w:rsidRDefault="00404B30" w:rsidP="00404B30">
            <w:pPr>
              <w:rPr>
                <w:b/>
                <w:bCs/>
                <w:sz w:val="18"/>
                <w:szCs w:val="18"/>
                <w:highlight w:val="green"/>
              </w:rPr>
            </w:pPr>
            <w:r w:rsidRPr="00F51EA9">
              <w:rPr>
                <w:b/>
                <w:bCs/>
                <w:sz w:val="18"/>
                <w:szCs w:val="18"/>
                <w:highlight w:val="green"/>
              </w:rPr>
              <w:t xml:space="preserve">The Ice Palace </w:t>
            </w:r>
          </w:p>
          <w:p w14:paraId="3D653985" w14:textId="77777777" w:rsidR="00404B30" w:rsidRPr="00F51EA9" w:rsidRDefault="00404B30" w:rsidP="00404B3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F51EA9">
              <w:rPr>
                <w:b/>
                <w:bCs/>
                <w:sz w:val="18"/>
                <w:szCs w:val="18"/>
                <w:highlight w:val="yellow"/>
              </w:rPr>
              <w:t xml:space="preserve">Black Hat </w:t>
            </w:r>
          </w:p>
          <w:p w14:paraId="2E74C5B1" w14:textId="77777777" w:rsidR="00404B30" w:rsidRPr="005012AC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5012AC">
              <w:rPr>
                <w:i/>
                <w:iCs/>
                <w:sz w:val="18"/>
                <w:szCs w:val="18"/>
              </w:rPr>
              <w:t>Narratives</w:t>
            </w:r>
          </w:p>
          <w:p w14:paraId="50D0D69D" w14:textId="77777777" w:rsidR="00404B30" w:rsidRPr="005012AC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5012AC">
              <w:rPr>
                <w:i/>
                <w:iCs/>
                <w:sz w:val="18"/>
                <w:szCs w:val="18"/>
              </w:rPr>
              <w:t>Poetry</w:t>
            </w:r>
          </w:p>
          <w:p w14:paraId="4AE3CBE8" w14:textId="77777777" w:rsidR="00922893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5012AC">
              <w:rPr>
                <w:i/>
                <w:iCs/>
                <w:sz w:val="18"/>
                <w:szCs w:val="18"/>
              </w:rPr>
              <w:t>Newspape</w:t>
            </w:r>
            <w:r w:rsidR="00922893">
              <w:rPr>
                <w:i/>
                <w:iCs/>
                <w:sz w:val="18"/>
                <w:szCs w:val="18"/>
              </w:rPr>
              <w:t>r</w:t>
            </w:r>
          </w:p>
          <w:p w14:paraId="2BA0E4A9" w14:textId="77777777" w:rsidR="00922893" w:rsidRDefault="00922893" w:rsidP="00404B3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Character description</w:t>
            </w:r>
          </w:p>
          <w:p w14:paraId="0ABA80D7" w14:textId="78252B8A" w:rsidR="00922893" w:rsidRPr="00922893" w:rsidRDefault="00922893" w:rsidP="00404B3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Setting description</w:t>
            </w:r>
          </w:p>
        </w:tc>
        <w:tc>
          <w:tcPr>
            <w:tcW w:w="4096" w:type="dxa"/>
          </w:tcPr>
          <w:p w14:paraId="4268A023" w14:textId="77777777" w:rsidR="00404B30" w:rsidRPr="00F51EA9" w:rsidRDefault="00404B30" w:rsidP="00404B30">
            <w:pPr>
              <w:rPr>
                <w:b/>
                <w:bCs/>
                <w:sz w:val="18"/>
                <w:szCs w:val="18"/>
                <w:highlight w:val="green"/>
              </w:rPr>
            </w:pPr>
            <w:proofErr w:type="spellStart"/>
            <w:r w:rsidRPr="00F51EA9">
              <w:rPr>
                <w:b/>
                <w:bCs/>
                <w:sz w:val="18"/>
                <w:szCs w:val="18"/>
                <w:highlight w:val="green"/>
              </w:rPr>
              <w:t>Stitchead</w:t>
            </w:r>
            <w:proofErr w:type="spellEnd"/>
          </w:p>
          <w:p w14:paraId="783B1F73" w14:textId="77777777" w:rsidR="00404B30" w:rsidRPr="005012AC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5012AC">
              <w:rPr>
                <w:i/>
                <w:iCs/>
                <w:sz w:val="18"/>
                <w:szCs w:val="18"/>
              </w:rPr>
              <w:t>Narratives</w:t>
            </w:r>
          </w:p>
          <w:p w14:paraId="1E414050" w14:textId="77777777" w:rsidR="00404B30" w:rsidRPr="005012AC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5012AC">
              <w:rPr>
                <w:i/>
                <w:iCs/>
                <w:sz w:val="18"/>
                <w:szCs w:val="18"/>
              </w:rPr>
              <w:t>Letters</w:t>
            </w:r>
          </w:p>
          <w:p w14:paraId="484D0871" w14:textId="77777777" w:rsidR="00404B30" w:rsidRPr="005012AC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5012AC">
              <w:rPr>
                <w:i/>
                <w:iCs/>
                <w:sz w:val="18"/>
                <w:szCs w:val="18"/>
              </w:rPr>
              <w:t>Instructions</w:t>
            </w:r>
          </w:p>
          <w:p w14:paraId="4E49A68D" w14:textId="7F3E8EAD" w:rsidR="00404B30" w:rsidRPr="005012AC" w:rsidRDefault="00BC57B3" w:rsidP="00404B3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Persuasive speech</w:t>
            </w:r>
            <w:r w:rsidR="00013C11">
              <w:rPr>
                <w:i/>
                <w:iCs/>
                <w:sz w:val="18"/>
                <w:szCs w:val="18"/>
              </w:rPr>
              <w:t>/advert</w:t>
            </w:r>
          </w:p>
          <w:p w14:paraId="5C10EDF8" w14:textId="77777777" w:rsidR="00E15DD6" w:rsidRDefault="00E15DD6" w:rsidP="00404B3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Character description</w:t>
            </w:r>
          </w:p>
          <w:p w14:paraId="5C221646" w14:textId="77777777" w:rsidR="00E15DD6" w:rsidRDefault="00E15DD6" w:rsidP="00404B3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Setting description</w:t>
            </w:r>
          </w:p>
          <w:p w14:paraId="5C0D39D3" w14:textId="07632F2A" w:rsidR="00E15DD6" w:rsidRPr="00E15DD6" w:rsidRDefault="00E15DD6" w:rsidP="00404B3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532" w:type="dxa"/>
          </w:tcPr>
          <w:p w14:paraId="63C13A38" w14:textId="7DA3A8F5" w:rsidR="00D30E98" w:rsidRPr="00F51EA9" w:rsidRDefault="00D30E98" w:rsidP="00404B30">
            <w:pPr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  <w:highlight w:val="yellow"/>
              </w:rPr>
              <w:t>Windmill Farmer</w:t>
            </w:r>
          </w:p>
          <w:p w14:paraId="2CE3B0DE" w14:textId="7A5367DD" w:rsidR="00D30E98" w:rsidRDefault="00D30E98" w:rsidP="00404B3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Formal letter</w:t>
            </w:r>
          </w:p>
          <w:p w14:paraId="0B652A5A" w14:textId="1997840F" w:rsidR="008D7495" w:rsidRDefault="008D7495" w:rsidP="00404B3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Informal letter</w:t>
            </w:r>
          </w:p>
          <w:p w14:paraId="19761271" w14:textId="3228D9F8" w:rsidR="008D7495" w:rsidRDefault="00C80A5C" w:rsidP="00404B3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Instructions </w:t>
            </w:r>
          </w:p>
          <w:p w14:paraId="4CA73D77" w14:textId="24B69207" w:rsidR="00D30E98" w:rsidRDefault="00D30E98" w:rsidP="00404B3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Newspaper</w:t>
            </w:r>
            <w:r w:rsidR="00C80A5C">
              <w:rPr>
                <w:i/>
                <w:iCs/>
                <w:sz w:val="18"/>
                <w:szCs w:val="18"/>
              </w:rPr>
              <w:t xml:space="preserve"> report</w:t>
            </w:r>
          </w:p>
          <w:p w14:paraId="7B4F2AE4" w14:textId="14ED8893" w:rsidR="00404B30" w:rsidRDefault="00D30E98" w:rsidP="00404B3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Poetry </w:t>
            </w:r>
          </w:p>
          <w:p w14:paraId="75A0C81A" w14:textId="6D5F37D3" w:rsidR="00C80A5C" w:rsidRDefault="00C80A5C" w:rsidP="00404B3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Narrative</w:t>
            </w:r>
          </w:p>
          <w:p w14:paraId="74770ECA" w14:textId="16F57DDE" w:rsidR="00404B30" w:rsidRPr="00D30E98" w:rsidRDefault="00404B30" w:rsidP="00ED7214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6E7959C5" w14:textId="48C63D24" w:rsidR="00B40372" w:rsidRDefault="00B40372" w:rsidP="00404B3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B40372">
              <w:rPr>
                <w:b/>
                <w:bCs/>
                <w:sz w:val="18"/>
                <w:szCs w:val="18"/>
                <w:highlight w:val="yellow"/>
              </w:rPr>
              <w:t>Ruckus</w:t>
            </w:r>
          </w:p>
          <w:p w14:paraId="1BBA82C5" w14:textId="0C304BAA" w:rsidR="000503C0" w:rsidRPr="000503C0" w:rsidRDefault="000503C0" w:rsidP="00404B30">
            <w:pPr>
              <w:rPr>
                <w:i/>
                <w:iCs/>
                <w:sz w:val="18"/>
                <w:szCs w:val="18"/>
              </w:rPr>
            </w:pPr>
            <w:r w:rsidRPr="000503C0">
              <w:rPr>
                <w:i/>
                <w:iCs/>
                <w:sz w:val="18"/>
                <w:szCs w:val="18"/>
              </w:rPr>
              <w:t>Character description</w:t>
            </w:r>
          </w:p>
          <w:p w14:paraId="7F61BC91" w14:textId="203266DB" w:rsidR="000503C0" w:rsidRPr="000503C0" w:rsidRDefault="000503C0" w:rsidP="00404B30">
            <w:pPr>
              <w:rPr>
                <w:i/>
                <w:iCs/>
                <w:sz w:val="18"/>
                <w:szCs w:val="18"/>
              </w:rPr>
            </w:pPr>
            <w:r w:rsidRPr="000503C0">
              <w:rPr>
                <w:i/>
                <w:iCs/>
                <w:sz w:val="18"/>
                <w:szCs w:val="18"/>
              </w:rPr>
              <w:t xml:space="preserve">Recount </w:t>
            </w:r>
          </w:p>
          <w:p w14:paraId="54B6C09C" w14:textId="1A25A38E" w:rsidR="000503C0" w:rsidRPr="000503C0" w:rsidRDefault="000503C0" w:rsidP="00404B30">
            <w:pPr>
              <w:rPr>
                <w:i/>
                <w:iCs/>
                <w:sz w:val="18"/>
                <w:szCs w:val="18"/>
              </w:rPr>
            </w:pPr>
            <w:r w:rsidRPr="000503C0">
              <w:rPr>
                <w:i/>
                <w:iCs/>
                <w:sz w:val="18"/>
                <w:szCs w:val="18"/>
              </w:rPr>
              <w:t>Newspaper report</w:t>
            </w:r>
          </w:p>
          <w:p w14:paraId="2EE2EFA7" w14:textId="12975DD0" w:rsidR="00404B30" w:rsidRPr="005012AC" w:rsidRDefault="00404B30" w:rsidP="00404B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11" w:type="dxa"/>
          </w:tcPr>
          <w:p w14:paraId="3AA40D3A" w14:textId="77777777" w:rsidR="000503C0" w:rsidRPr="00F51EA9" w:rsidRDefault="000503C0" w:rsidP="000503C0">
            <w:pPr>
              <w:rPr>
                <w:b/>
                <w:bCs/>
                <w:sz w:val="18"/>
                <w:szCs w:val="18"/>
                <w:highlight w:val="green"/>
              </w:rPr>
            </w:pPr>
            <w:r w:rsidRPr="00F51EA9">
              <w:rPr>
                <w:b/>
                <w:bCs/>
                <w:sz w:val="18"/>
                <w:szCs w:val="18"/>
                <w:highlight w:val="green"/>
              </w:rPr>
              <w:t>Midsummers Night Dream</w:t>
            </w:r>
          </w:p>
          <w:p w14:paraId="0BA0D9DD" w14:textId="2BF76179" w:rsidR="009873AE" w:rsidRPr="00C40DB9" w:rsidRDefault="000503C0" w:rsidP="000503C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40DB9">
              <w:rPr>
                <w:b/>
                <w:bCs/>
                <w:sz w:val="18"/>
                <w:szCs w:val="18"/>
                <w:highlight w:val="green"/>
              </w:rPr>
              <w:t>Krindlekrax</w:t>
            </w:r>
            <w:proofErr w:type="spellEnd"/>
          </w:p>
          <w:p w14:paraId="16982E21" w14:textId="30A2E912" w:rsidR="00404B30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5012AC">
              <w:rPr>
                <w:i/>
                <w:iCs/>
                <w:sz w:val="18"/>
                <w:szCs w:val="18"/>
              </w:rPr>
              <w:t>Narratives</w:t>
            </w:r>
          </w:p>
          <w:p w14:paraId="145BC93C" w14:textId="0E06DFF9" w:rsidR="009873AE" w:rsidRPr="005012AC" w:rsidRDefault="00F927E1" w:rsidP="00404B3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</w:t>
            </w:r>
            <w:r w:rsidR="009873AE">
              <w:rPr>
                <w:i/>
                <w:iCs/>
                <w:sz w:val="18"/>
                <w:szCs w:val="18"/>
              </w:rPr>
              <w:t>haracter</w:t>
            </w:r>
            <w:r>
              <w:rPr>
                <w:i/>
                <w:iCs/>
                <w:sz w:val="18"/>
                <w:szCs w:val="18"/>
              </w:rPr>
              <w:t xml:space="preserve"> analysis</w:t>
            </w:r>
          </w:p>
          <w:p w14:paraId="672E57B7" w14:textId="77777777" w:rsidR="00404B30" w:rsidRPr="005012AC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5012AC">
              <w:rPr>
                <w:i/>
                <w:iCs/>
                <w:sz w:val="18"/>
                <w:szCs w:val="18"/>
              </w:rPr>
              <w:t>Non Chronological reports</w:t>
            </w:r>
          </w:p>
          <w:p w14:paraId="77E7FC5E" w14:textId="77777777" w:rsidR="00404B30" w:rsidRPr="005012AC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5012AC">
              <w:rPr>
                <w:i/>
                <w:iCs/>
                <w:sz w:val="18"/>
                <w:szCs w:val="18"/>
              </w:rPr>
              <w:t>Diaries</w:t>
            </w:r>
          </w:p>
          <w:p w14:paraId="1AFE69E8" w14:textId="77777777" w:rsidR="00404B30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5012AC">
              <w:rPr>
                <w:i/>
                <w:iCs/>
                <w:sz w:val="18"/>
                <w:szCs w:val="18"/>
              </w:rPr>
              <w:t>Newspaper</w:t>
            </w:r>
          </w:p>
          <w:p w14:paraId="146D7749" w14:textId="77777777" w:rsidR="00363600" w:rsidRDefault="00363600" w:rsidP="00404B3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</w:t>
            </w:r>
            <w:r w:rsidR="00BC6BA4">
              <w:rPr>
                <w:i/>
                <w:iCs/>
                <w:sz w:val="18"/>
                <w:szCs w:val="18"/>
              </w:rPr>
              <w:t>ersuasi</w:t>
            </w:r>
            <w:r>
              <w:rPr>
                <w:i/>
                <w:iCs/>
                <w:sz w:val="18"/>
                <w:szCs w:val="18"/>
              </w:rPr>
              <w:t>on</w:t>
            </w:r>
          </w:p>
          <w:p w14:paraId="023BE8CD" w14:textId="7FA01DA5" w:rsidR="00363600" w:rsidRDefault="00363600" w:rsidP="00404B3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Letter</w:t>
            </w:r>
          </w:p>
          <w:p w14:paraId="4BD00900" w14:textId="674350B1" w:rsidR="00363600" w:rsidRPr="00363600" w:rsidRDefault="00363600" w:rsidP="00404B3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Recount</w:t>
            </w:r>
          </w:p>
        </w:tc>
        <w:tc>
          <w:tcPr>
            <w:tcW w:w="3147" w:type="dxa"/>
          </w:tcPr>
          <w:p w14:paraId="32497BE8" w14:textId="5134CD97" w:rsidR="00404B30" w:rsidRDefault="00287E37" w:rsidP="00404B30">
            <w:pPr>
              <w:rPr>
                <w:b/>
                <w:bCs/>
                <w:sz w:val="18"/>
                <w:szCs w:val="18"/>
              </w:rPr>
            </w:pPr>
            <w:r w:rsidRPr="00287E37">
              <w:rPr>
                <w:b/>
                <w:bCs/>
                <w:sz w:val="18"/>
                <w:szCs w:val="18"/>
                <w:highlight w:val="yellow"/>
              </w:rPr>
              <w:t>Pigeon Impossible</w:t>
            </w:r>
          </w:p>
          <w:p w14:paraId="4CC10CA3" w14:textId="3B154011" w:rsidR="00287E37" w:rsidRPr="00A338BD" w:rsidRDefault="00A338BD" w:rsidP="00404B30">
            <w:pPr>
              <w:rPr>
                <w:b/>
                <w:bCs/>
                <w:sz w:val="18"/>
                <w:szCs w:val="18"/>
              </w:rPr>
            </w:pPr>
            <w:r w:rsidRPr="00A338BD">
              <w:rPr>
                <w:b/>
                <w:bCs/>
                <w:sz w:val="18"/>
                <w:szCs w:val="18"/>
                <w:highlight w:val="green"/>
              </w:rPr>
              <w:t>The boy who biked the world</w:t>
            </w:r>
          </w:p>
          <w:p w14:paraId="5271803D" w14:textId="2A840528" w:rsidR="00404B30" w:rsidRPr="005012AC" w:rsidRDefault="00B655FC" w:rsidP="00404B3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Newspaper Report</w:t>
            </w:r>
          </w:p>
          <w:p w14:paraId="67518B8F" w14:textId="6D7A55AF" w:rsidR="00404B30" w:rsidRPr="005012AC" w:rsidRDefault="00A76938" w:rsidP="00404B3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Setting description</w:t>
            </w:r>
          </w:p>
          <w:p w14:paraId="7F8C49AD" w14:textId="77777777" w:rsidR="00A338BD" w:rsidRDefault="00A338BD" w:rsidP="00404B3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Letter </w:t>
            </w:r>
          </w:p>
          <w:p w14:paraId="187CF97A" w14:textId="77777777" w:rsidR="003E7B67" w:rsidRDefault="00A338BD" w:rsidP="00404B3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Persuasio</w:t>
            </w:r>
            <w:r w:rsidR="003E7B67">
              <w:rPr>
                <w:i/>
                <w:iCs/>
                <w:sz w:val="18"/>
                <w:szCs w:val="18"/>
              </w:rPr>
              <w:t>n</w:t>
            </w:r>
          </w:p>
          <w:p w14:paraId="77B0A930" w14:textId="33E223D5" w:rsidR="003E7B67" w:rsidRPr="003E7B67" w:rsidRDefault="003E7B67" w:rsidP="00404B3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Diary</w:t>
            </w:r>
          </w:p>
        </w:tc>
      </w:tr>
      <w:tr w:rsidR="003A6464" w:rsidRPr="00562F7C" w14:paraId="20E444C6" w14:textId="77777777" w:rsidTr="000D6057">
        <w:trPr>
          <w:cantSplit/>
          <w:trHeight w:val="1340"/>
        </w:trPr>
        <w:tc>
          <w:tcPr>
            <w:tcW w:w="453" w:type="dxa"/>
            <w:vMerge/>
            <w:textDirection w:val="btLr"/>
          </w:tcPr>
          <w:p w14:paraId="6CA71FD4" w14:textId="77777777" w:rsidR="003A6464" w:rsidRPr="00D62FDF" w:rsidRDefault="003A6464" w:rsidP="00404B30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102" w:type="dxa"/>
            <w:textDirection w:val="btLr"/>
          </w:tcPr>
          <w:p w14:paraId="4D36265B" w14:textId="17D3B133" w:rsidR="003A6464" w:rsidRPr="005012AC" w:rsidRDefault="003A6464" w:rsidP="00404B30">
            <w:pPr>
              <w:rPr>
                <w:i/>
                <w:iCs/>
                <w:sz w:val="18"/>
                <w:szCs w:val="18"/>
              </w:rPr>
            </w:pPr>
            <w:r w:rsidRPr="00404B30">
              <w:rPr>
                <w:b/>
                <w:bCs/>
                <w:sz w:val="18"/>
                <w:szCs w:val="18"/>
              </w:rPr>
              <w:t>Reading Spine</w:t>
            </w:r>
          </w:p>
        </w:tc>
        <w:tc>
          <w:tcPr>
            <w:tcW w:w="20806" w:type="dxa"/>
            <w:gridSpan w:val="6"/>
          </w:tcPr>
          <w:p w14:paraId="52DBFD91" w14:textId="77777777" w:rsidR="00C54B5E" w:rsidRDefault="00C54B5E" w:rsidP="00C54B5E">
            <w:pPr>
              <w:rPr>
                <w:sz w:val="18"/>
                <w:szCs w:val="18"/>
              </w:rPr>
            </w:pPr>
          </w:p>
          <w:p w14:paraId="49F0837F" w14:textId="54793998" w:rsidR="00C54B5E" w:rsidRPr="00C54B5E" w:rsidRDefault="00C54B5E" w:rsidP="00C54B5E">
            <w:pPr>
              <w:rPr>
                <w:sz w:val="18"/>
                <w:szCs w:val="18"/>
              </w:rPr>
            </w:pPr>
            <w:r w:rsidRPr="00C54B5E">
              <w:rPr>
                <w:sz w:val="18"/>
                <w:szCs w:val="18"/>
              </w:rPr>
              <w:t xml:space="preserve">The Explorer </w:t>
            </w:r>
            <w:r>
              <w:rPr>
                <w:sz w:val="18"/>
                <w:szCs w:val="18"/>
              </w:rPr>
              <w:t xml:space="preserve">         </w:t>
            </w:r>
            <w:r w:rsidRPr="00C54B5E">
              <w:rPr>
                <w:sz w:val="18"/>
                <w:szCs w:val="18"/>
              </w:rPr>
              <w:t xml:space="preserve"> The Butterfly Lion </w:t>
            </w:r>
            <w:r>
              <w:rPr>
                <w:sz w:val="18"/>
                <w:szCs w:val="18"/>
              </w:rPr>
              <w:t xml:space="preserve">          </w:t>
            </w:r>
            <w:r w:rsidRPr="00C54B5E">
              <w:rPr>
                <w:sz w:val="18"/>
                <w:szCs w:val="18"/>
              </w:rPr>
              <w:t xml:space="preserve"> The Wizard of Oz </w:t>
            </w:r>
            <w:r>
              <w:rPr>
                <w:sz w:val="18"/>
                <w:szCs w:val="18"/>
              </w:rPr>
              <w:t xml:space="preserve">         </w:t>
            </w:r>
            <w:r w:rsidRPr="00C54B5E">
              <w:rPr>
                <w:sz w:val="18"/>
                <w:szCs w:val="18"/>
              </w:rPr>
              <w:t xml:space="preserve"> The Boy at the Back of the Class </w:t>
            </w:r>
            <w:r>
              <w:rPr>
                <w:sz w:val="18"/>
                <w:szCs w:val="18"/>
              </w:rPr>
              <w:t xml:space="preserve">         </w:t>
            </w:r>
            <w:r w:rsidRPr="00C54B5E">
              <w:rPr>
                <w:sz w:val="18"/>
                <w:szCs w:val="18"/>
              </w:rPr>
              <w:t xml:space="preserve"> The Princess Blankets </w:t>
            </w:r>
            <w:r>
              <w:rPr>
                <w:sz w:val="18"/>
                <w:szCs w:val="18"/>
              </w:rPr>
              <w:t xml:space="preserve">            </w:t>
            </w:r>
            <w:r w:rsidRPr="00C54B5E">
              <w:rPr>
                <w:sz w:val="18"/>
                <w:szCs w:val="18"/>
              </w:rPr>
              <w:t xml:space="preserve"> Voices in the Park </w:t>
            </w:r>
            <w:r>
              <w:rPr>
                <w:sz w:val="18"/>
                <w:szCs w:val="18"/>
              </w:rPr>
              <w:t xml:space="preserve">          </w:t>
            </w:r>
            <w:r w:rsidRPr="00C54B5E">
              <w:rPr>
                <w:sz w:val="18"/>
                <w:szCs w:val="18"/>
              </w:rPr>
              <w:t xml:space="preserve"> Oakridge Night </w:t>
            </w:r>
            <w:r>
              <w:rPr>
                <w:sz w:val="18"/>
                <w:szCs w:val="18"/>
              </w:rPr>
              <w:t xml:space="preserve">     </w:t>
            </w:r>
            <w:r w:rsidRPr="00C54B5E">
              <w:rPr>
                <w:sz w:val="18"/>
                <w:szCs w:val="18"/>
              </w:rPr>
              <w:t xml:space="preserve"> The Tyger </w:t>
            </w:r>
            <w:r w:rsidR="00C53F8B">
              <w:rPr>
                <w:sz w:val="18"/>
                <w:szCs w:val="18"/>
              </w:rPr>
              <w:t xml:space="preserve">   </w:t>
            </w:r>
            <w:r w:rsidRPr="00C54B5E">
              <w:rPr>
                <w:sz w:val="18"/>
                <w:szCs w:val="18"/>
              </w:rPr>
              <w:t xml:space="preserve"> Timothy Winters </w:t>
            </w:r>
          </w:p>
          <w:p w14:paraId="2AF8ABD1" w14:textId="0E223C57" w:rsidR="003A6464" w:rsidRPr="005012AC" w:rsidRDefault="003A6464" w:rsidP="00404B30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04B30" w:rsidRPr="00562F7C" w14:paraId="6F738CA5" w14:textId="77777777" w:rsidTr="00404B30">
        <w:trPr>
          <w:cantSplit/>
          <w:trHeight w:val="673"/>
        </w:trPr>
        <w:tc>
          <w:tcPr>
            <w:tcW w:w="453" w:type="dxa"/>
            <w:vMerge w:val="restart"/>
            <w:textDirection w:val="btLr"/>
          </w:tcPr>
          <w:p w14:paraId="6CA595A2" w14:textId="6C331820" w:rsidR="00404B30" w:rsidRPr="00D62FDF" w:rsidRDefault="00404B30" w:rsidP="00404B30">
            <w:pPr>
              <w:ind w:left="113" w:right="113"/>
              <w:rPr>
                <w:sz w:val="18"/>
                <w:szCs w:val="18"/>
              </w:rPr>
            </w:pPr>
            <w:r w:rsidRPr="00D62FDF">
              <w:rPr>
                <w:sz w:val="18"/>
                <w:szCs w:val="18"/>
              </w:rPr>
              <w:t>Year 5</w:t>
            </w:r>
          </w:p>
        </w:tc>
        <w:tc>
          <w:tcPr>
            <w:tcW w:w="1102" w:type="dxa"/>
            <w:textDirection w:val="btLr"/>
          </w:tcPr>
          <w:p w14:paraId="4BE7C0A1" w14:textId="77777777" w:rsidR="00404B30" w:rsidRDefault="00404B30" w:rsidP="00404B30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Writing Units</w:t>
            </w:r>
          </w:p>
          <w:p w14:paraId="5B566217" w14:textId="14D5C917" w:rsidR="00404B30" w:rsidRPr="005012AC" w:rsidRDefault="00404B30" w:rsidP="00404B30">
            <w:pPr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NAHT KPI Coverage</w:t>
            </w:r>
          </w:p>
        </w:tc>
        <w:tc>
          <w:tcPr>
            <w:tcW w:w="3318" w:type="dxa"/>
          </w:tcPr>
          <w:p w14:paraId="5C4E25B1" w14:textId="7B2F2975" w:rsidR="00404B30" w:rsidRPr="009267EF" w:rsidRDefault="00404B30" w:rsidP="00404B30">
            <w:pPr>
              <w:rPr>
                <w:b/>
                <w:bCs/>
                <w:sz w:val="18"/>
                <w:szCs w:val="18"/>
                <w:highlight w:val="yellow"/>
              </w:rPr>
            </w:pPr>
            <w:proofErr w:type="spellStart"/>
            <w:r w:rsidRPr="009267EF">
              <w:rPr>
                <w:b/>
                <w:bCs/>
                <w:sz w:val="18"/>
                <w:szCs w:val="18"/>
                <w:highlight w:val="yellow"/>
              </w:rPr>
              <w:t>Oktapodi</w:t>
            </w:r>
            <w:proofErr w:type="spellEnd"/>
          </w:p>
          <w:p w14:paraId="5081D407" w14:textId="77777777" w:rsidR="00404B30" w:rsidRPr="009267EF" w:rsidRDefault="00404B30" w:rsidP="00404B30">
            <w:pPr>
              <w:rPr>
                <w:b/>
                <w:bCs/>
                <w:sz w:val="18"/>
                <w:szCs w:val="18"/>
                <w:highlight w:val="green"/>
              </w:rPr>
            </w:pPr>
            <w:r w:rsidRPr="009267EF">
              <w:rPr>
                <w:b/>
                <w:bCs/>
                <w:sz w:val="18"/>
                <w:szCs w:val="18"/>
                <w:highlight w:val="green"/>
              </w:rPr>
              <w:t>Matilda</w:t>
            </w:r>
          </w:p>
          <w:p w14:paraId="2A0569E0" w14:textId="55B49B71" w:rsidR="00404B30" w:rsidRDefault="00472961" w:rsidP="00404B30">
            <w:pPr>
              <w:rPr>
                <w:b/>
                <w:bCs/>
                <w:sz w:val="18"/>
                <w:szCs w:val="18"/>
                <w:highlight w:val="green"/>
              </w:rPr>
            </w:pPr>
            <w:r>
              <w:rPr>
                <w:b/>
                <w:bCs/>
                <w:sz w:val="18"/>
                <w:szCs w:val="18"/>
                <w:highlight w:val="green"/>
              </w:rPr>
              <w:t>Tuesday</w:t>
            </w:r>
          </w:p>
          <w:p w14:paraId="7644C98F" w14:textId="77777777" w:rsidR="00404B30" w:rsidRPr="00244A22" w:rsidRDefault="00404B30" w:rsidP="00404B30">
            <w:pPr>
              <w:rPr>
                <w:i/>
                <w:iCs/>
                <w:color w:val="FF0000"/>
                <w:sz w:val="18"/>
                <w:szCs w:val="18"/>
              </w:rPr>
            </w:pPr>
            <w:r w:rsidRPr="00244A22">
              <w:rPr>
                <w:i/>
                <w:iCs/>
                <w:color w:val="000000" w:themeColor="text1"/>
                <w:sz w:val="18"/>
                <w:szCs w:val="18"/>
              </w:rPr>
              <w:t xml:space="preserve">Narrative </w:t>
            </w:r>
          </w:p>
          <w:p w14:paraId="47F564C4" w14:textId="77777777" w:rsidR="00404B30" w:rsidRPr="00244A22" w:rsidRDefault="00404B30" w:rsidP="00404B30">
            <w:pPr>
              <w:rPr>
                <w:i/>
                <w:iCs/>
                <w:color w:val="FF0000"/>
                <w:sz w:val="18"/>
                <w:szCs w:val="18"/>
              </w:rPr>
            </w:pPr>
            <w:r w:rsidRPr="00244A22">
              <w:rPr>
                <w:i/>
                <w:iCs/>
                <w:sz w:val="18"/>
                <w:szCs w:val="18"/>
              </w:rPr>
              <w:t xml:space="preserve">Poetry </w:t>
            </w:r>
          </w:p>
          <w:p w14:paraId="2C2789BF" w14:textId="77777777" w:rsidR="00404B30" w:rsidRPr="00244A22" w:rsidRDefault="00404B30" w:rsidP="00404B30">
            <w:pPr>
              <w:rPr>
                <w:i/>
                <w:iCs/>
                <w:color w:val="FF0000"/>
                <w:sz w:val="18"/>
                <w:szCs w:val="18"/>
              </w:rPr>
            </w:pPr>
            <w:r w:rsidRPr="00244A22">
              <w:rPr>
                <w:i/>
                <w:iCs/>
                <w:sz w:val="18"/>
                <w:szCs w:val="18"/>
              </w:rPr>
              <w:t xml:space="preserve">Letters </w:t>
            </w:r>
          </w:p>
          <w:p w14:paraId="03DC365D" w14:textId="77777777" w:rsidR="00404B30" w:rsidRPr="00244A22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244A22">
              <w:rPr>
                <w:i/>
                <w:iCs/>
                <w:color w:val="000000" w:themeColor="text1"/>
                <w:sz w:val="18"/>
                <w:szCs w:val="18"/>
              </w:rPr>
              <w:t>Adverts</w:t>
            </w:r>
            <w:r w:rsidRPr="00244A22">
              <w:rPr>
                <w:i/>
                <w:iCs/>
                <w:color w:val="FF0000"/>
                <w:sz w:val="18"/>
                <w:szCs w:val="18"/>
              </w:rPr>
              <w:t xml:space="preserve"> </w:t>
            </w:r>
          </w:p>
          <w:p w14:paraId="32002FBB" w14:textId="77777777" w:rsidR="00404B30" w:rsidRPr="005012AC" w:rsidRDefault="00404B30" w:rsidP="00404B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96" w:type="dxa"/>
          </w:tcPr>
          <w:p w14:paraId="5F2370D9" w14:textId="77777777" w:rsidR="00404B30" w:rsidRPr="009267EF" w:rsidRDefault="00404B30" w:rsidP="00404B3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9267EF">
              <w:rPr>
                <w:b/>
                <w:bCs/>
                <w:sz w:val="18"/>
                <w:szCs w:val="18"/>
                <w:highlight w:val="yellow"/>
              </w:rPr>
              <w:t>Titanium</w:t>
            </w:r>
          </w:p>
          <w:p w14:paraId="0B860BE3" w14:textId="77777777" w:rsidR="00404B30" w:rsidRDefault="00404B30" w:rsidP="00404B30">
            <w:pPr>
              <w:rPr>
                <w:b/>
                <w:bCs/>
                <w:sz w:val="18"/>
                <w:szCs w:val="18"/>
                <w:highlight w:val="green"/>
              </w:rPr>
            </w:pPr>
            <w:r w:rsidRPr="009267EF">
              <w:rPr>
                <w:b/>
                <w:bCs/>
                <w:sz w:val="18"/>
                <w:szCs w:val="18"/>
                <w:highlight w:val="green"/>
              </w:rPr>
              <w:t>Who let the God’s Out?</w:t>
            </w:r>
          </w:p>
          <w:p w14:paraId="55A5A10A" w14:textId="77777777" w:rsidR="00404B30" w:rsidRPr="00244A22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244A22">
              <w:rPr>
                <w:i/>
                <w:iCs/>
                <w:sz w:val="18"/>
                <w:szCs w:val="18"/>
              </w:rPr>
              <w:t xml:space="preserve">Diaries </w:t>
            </w:r>
          </w:p>
          <w:p w14:paraId="4E1FEB14" w14:textId="77777777" w:rsidR="00404B30" w:rsidRPr="00244A22" w:rsidRDefault="00404B30" w:rsidP="00404B30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244A22">
              <w:rPr>
                <w:i/>
                <w:iCs/>
                <w:color w:val="000000" w:themeColor="text1"/>
                <w:sz w:val="18"/>
                <w:szCs w:val="18"/>
              </w:rPr>
              <w:t xml:space="preserve">Narrative </w:t>
            </w:r>
          </w:p>
          <w:p w14:paraId="398A2E11" w14:textId="77777777" w:rsidR="00404B30" w:rsidRPr="00244A22" w:rsidRDefault="00404B30" w:rsidP="00404B30">
            <w:pPr>
              <w:rPr>
                <w:i/>
                <w:iCs/>
                <w:color w:val="FF0000"/>
                <w:sz w:val="18"/>
                <w:szCs w:val="18"/>
              </w:rPr>
            </w:pPr>
            <w:r w:rsidRPr="00244A22">
              <w:rPr>
                <w:i/>
                <w:iCs/>
                <w:sz w:val="18"/>
                <w:szCs w:val="18"/>
              </w:rPr>
              <w:t xml:space="preserve">Poetry </w:t>
            </w:r>
          </w:p>
          <w:p w14:paraId="7B2FD156" w14:textId="77777777" w:rsidR="00404B30" w:rsidRPr="005012AC" w:rsidRDefault="00404B30" w:rsidP="00404B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32" w:type="dxa"/>
          </w:tcPr>
          <w:p w14:paraId="70CE91E7" w14:textId="77777777" w:rsidR="00404B30" w:rsidRPr="009267EF" w:rsidRDefault="00404B30" w:rsidP="00404B30">
            <w:pPr>
              <w:rPr>
                <w:b/>
                <w:bCs/>
                <w:sz w:val="18"/>
                <w:szCs w:val="18"/>
                <w:highlight w:val="green"/>
              </w:rPr>
            </w:pPr>
            <w:r w:rsidRPr="009267EF">
              <w:rPr>
                <w:b/>
                <w:bCs/>
                <w:sz w:val="18"/>
                <w:szCs w:val="18"/>
                <w:highlight w:val="green"/>
              </w:rPr>
              <w:t>The 1000 Year Old Boy</w:t>
            </w:r>
          </w:p>
          <w:p w14:paraId="32C16571" w14:textId="1A0C592F" w:rsidR="00404B30" w:rsidRDefault="00404B30" w:rsidP="00404B3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9267EF">
              <w:rPr>
                <w:b/>
                <w:bCs/>
                <w:sz w:val="18"/>
                <w:szCs w:val="18"/>
                <w:highlight w:val="yellow"/>
              </w:rPr>
              <w:t xml:space="preserve">For the birds </w:t>
            </w:r>
          </w:p>
          <w:p w14:paraId="6ABCF583" w14:textId="4A40878E" w:rsidR="00A24F27" w:rsidRPr="000A6424" w:rsidRDefault="00A24F27" w:rsidP="00404B30">
            <w:pPr>
              <w:rPr>
                <w:i/>
                <w:iCs/>
                <w:sz w:val="18"/>
                <w:szCs w:val="18"/>
              </w:rPr>
            </w:pPr>
            <w:r w:rsidRPr="000A6424">
              <w:rPr>
                <w:i/>
                <w:iCs/>
                <w:sz w:val="18"/>
                <w:szCs w:val="18"/>
              </w:rPr>
              <w:t>Report</w:t>
            </w:r>
          </w:p>
          <w:p w14:paraId="4E29B1AE" w14:textId="10D6655C" w:rsidR="00D90FF2" w:rsidRPr="00D90FF2" w:rsidRDefault="00D90FF2" w:rsidP="00404B30">
            <w:pPr>
              <w:rPr>
                <w:i/>
                <w:iCs/>
                <w:sz w:val="18"/>
                <w:szCs w:val="18"/>
              </w:rPr>
            </w:pPr>
            <w:r w:rsidRPr="00D90FF2">
              <w:rPr>
                <w:i/>
                <w:iCs/>
                <w:sz w:val="18"/>
                <w:szCs w:val="18"/>
              </w:rPr>
              <w:t>Letter</w:t>
            </w:r>
            <w:r w:rsidR="000A6424">
              <w:rPr>
                <w:i/>
                <w:iCs/>
                <w:sz w:val="18"/>
                <w:szCs w:val="18"/>
              </w:rPr>
              <w:t>s</w:t>
            </w:r>
          </w:p>
          <w:p w14:paraId="4B8E5FD4" w14:textId="09FD1C0C" w:rsidR="00404B30" w:rsidRPr="00244A22" w:rsidRDefault="00404B30" w:rsidP="00404B30">
            <w:pPr>
              <w:rPr>
                <w:i/>
                <w:iCs/>
                <w:color w:val="FF0000"/>
                <w:sz w:val="18"/>
                <w:szCs w:val="18"/>
              </w:rPr>
            </w:pPr>
            <w:r w:rsidRPr="00244A22">
              <w:rPr>
                <w:i/>
                <w:iCs/>
                <w:sz w:val="18"/>
                <w:szCs w:val="18"/>
              </w:rPr>
              <w:t xml:space="preserve">Diaries </w:t>
            </w:r>
          </w:p>
          <w:p w14:paraId="2FFF277A" w14:textId="77777777" w:rsidR="00404B30" w:rsidRPr="00244A22" w:rsidRDefault="00404B30" w:rsidP="00404B30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244A22">
              <w:rPr>
                <w:i/>
                <w:iCs/>
                <w:color w:val="000000" w:themeColor="text1"/>
                <w:sz w:val="18"/>
                <w:szCs w:val="18"/>
              </w:rPr>
              <w:t xml:space="preserve">Narrative </w:t>
            </w:r>
          </w:p>
          <w:p w14:paraId="6A9A3687" w14:textId="77777777" w:rsidR="00404B30" w:rsidRPr="00244A22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244A22">
              <w:rPr>
                <w:i/>
                <w:iCs/>
                <w:sz w:val="18"/>
                <w:szCs w:val="18"/>
              </w:rPr>
              <w:t xml:space="preserve">Poetry </w:t>
            </w:r>
          </w:p>
          <w:p w14:paraId="093D0646" w14:textId="3B787C16" w:rsidR="00404B30" w:rsidRPr="005012AC" w:rsidRDefault="00404B30" w:rsidP="00404B30">
            <w:pPr>
              <w:rPr>
                <w:b/>
                <w:bCs/>
                <w:sz w:val="18"/>
                <w:szCs w:val="18"/>
              </w:rPr>
            </w:pPr>
            <w:r w:rsidRPr="00244A22">
              <w:rPr>
                <w:i/>
                <w:iCs/>
                <w:sz w:val="18"/>
                <w:szCs w:val="18"/>
              </w:rPr>
              <w:t>Newspapers</w:t>
            </w:r>
          </w:p>
        </w:tc>
        <w:tc>
          <w:tcPr>
            <w:tcW w:w="3402" w:type="dxa"/>
          </w:tcPr>
          <w:p w14:paraId="096A4EFB" w14:textId="6AD57807" w:rsidR="00404B30" w:rsidRPr="009267EF" w:rsidRDefault="000A5B4E" w:rsidP="00404B30">
            <w:pPr>
              <w:rPr>
                <w:b/>
                <w:bCs/>
                <w:sz w:val="18"/>
                <w:szCs w:val="18"/>
                <w:highlight w:val="green"/>
              </w:rPr>
            </w:pPr>
            <w:r>
              <w:rPr>
                <w:b/>
                <w:bCs/>
                <w:sz w:val="18"/>
                <w:szCs w:val="18"/>
                <w:highlight w:val="green"/>
              </w:rPr>
              <w:t>Holes</w:t>
            </w:r>
          </w:p>
          <w:p w14:paraId="022A7E46" w14:textId="10CCB3C7" w:rsidR="00404B30" w:rsidRPr="0093677F" w:rsidRDefault="000A5B4E" w:rsidP="00404B30">
            <w:pPr>
              <w:rPr>
                <w:b/>
                <w:bCs/>
                <w:sz w:val="18"/>
                <w:szCs w:val="18"/>
                <w:highlight w:val="cyan"/>
              </w:rPr>
            </w:pPr>
            <w:r w:rsidRPr="0093677F">
              <w:rPr>
                <w:b/>
                <w:bCs/>
                <w:sz w:val="18"/>
                <w:szCs w:val="18"/>
                <w:highlight w:val="cyan"/>
              </w:rPr>
              <w:t xml:space="preserve">The </w:t>
            </w:r>
            <w:r w:rsidR="00404B30" w:rsidRPr="0093677F">
              <w:rPr>
                <w:b/>
                <w:bCs/>
                <w:sz w:val="18"/>
                <w:szCs w:val="18"/>
                <w:highlight w:val="cyan"/>
              </w:rPr>
              <w:t>Flood</w:t>
            </w:r>
          </w:p>
          <w:p w14:paraId="7C56C0B2" w14:textId="77777777" w:rsidR="00404B30" w:rsidRPr="00244A22" w:rsidRDefault="00404B30" w:rsidP="00404B30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244A22">
              <w:rPr>
                <w:i/>
                <w:iCs/>
                <w:color w:val="000000" w:themeColor="text1"/>
                <w:sz w:val="18"/>
                <w:szCs w:val="18"/>
              </w:rPr>
              <w:t xml:space="preserve">Narrative </w:t>
            </w:r>
          </w:p>
          <w:p w14:paraId="496C41D7" w14:textId="77777777" w:rsidR="00404B30" w:rsidRPr="00AB3863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AB3863">
              <w:rPr>
                <w:i/>
                <w:iCs/>
                <w:sz w:val="18"/>
                <w:szCs w:val="18"/>
              </w:rPr>
              <w:t xml:space="preserve">Non-Chronological Report </w:t>
            </w:r>
          </w:p>
          <w:p w14:paraId="75FFE29C" w14:textId="77777777" w:rsidR="00404B30" w:rsidRDefault="00AB3863" w:rsidP="005C4727">
            <w:pPr>
              <w:rPr>
                <w:i/>
                <w:iCs/>
                <w:sz w:val="18"/>
                <w:szCs w:val="18"/>
              </w:rPr>
            </w:pPr>
            <w:r w:rsidRPr="00AB3863">
              <w:rPr>
                <w:i/>
                <w:iCs/>
                <w:sz w:val="18"/>
                <w:szCs w:val="18"/>
              </w:rPr>
              <w:t>Setting Description</w:t>
            </w:r>
          </w:p>
          <w:p w14:paraId="62B93116" w14:textId="72996EAE" w:rsidR="006979A9" w:rsidRPr="005012AC" w:rsidRDefault="006979A9" w:rsidP="005C4727">
            <w:pPr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Informal letter</w:t>
            </w:r>
          </w:p>
        </w:tc>
        <w:tc>
          <w:tcPr>
            <w:tcW w:w="3311" w:type="dxa"/>
          </w:tcPr>
          <w:p w14:paraId="446BDDE8" w14:textId="77777777" w:rsidR="00404B30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9267EF">
              <w:rPr>
                <w:b/>
                <w:bCs/>
                <w:sz w:val="18"/>
                <w:szCs w:val="18"/>
                <w:highlight w:val="green"/>
              </w:rPr>
              <w:t>Friend or Foe</w:t>
            </w:r>
            <w:r w:rsidRPr="00244A22">
              <w:rPr>
                <w:i/>
                <w:iCs/>
                <w:sz w:val="18"/>
                <w:szCs w:val="18"/>
              </w:rPr>
              <w:t xml:space="preserve"> </w:t>
            </w:r>
          </w:p>
          <w:p w14:paraId="189F287A" w14:textId="4CBCEBCB" w:rsidR="00EE4CE9" w:rsidRPr="00EE4CE9" w:rsidRDefault="00EE4CE9" w:rsidP="00404B3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9267EF">
              <w:rPr>
                <w:b/>
                <w:bCs/>
                <w:sz w:val="18"/>
                <w:szCs w:val="18"/>
                <w:highlight w:val="yellow"/>
              </w:rPr>
              <w:t>Shadow of Blue</w:t>
            </w:r>
          </w:p>
          <w:p w14:paraId="7F3EF935" w14:textId="7ACDCE2F" w:rsidR="00404B30" w:rsidRPr="00244A22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244A22">
              <w:rPr>
                <w:i/>
                <w:iCs/>
                <w:sz w:val="18"/>
                <w:szCs w:val="18"/>
              </w:rPr>
              <w:t xml:space="preserve">Diaries </w:t>
            </w:r>
          </w:p>
          <w:p w14:paraId="2DEB7465" w14:textId="77777777" w:rsidR="00404B30" w:rsidRPr="00244A22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244A22">
              <w:rPr>
                <w:i/>
                <w:iCs/>
                <w:sz w:val="18"/>
                <w:szCs w:val="18"/>
              </w:rPr>
              <w:t xml:space="preserve">Poetry </w:t>
            </w:r>
          </w:p>
          <w:p w14:paraId="3CDD1032" w14:textId="77777777" w:rsidR="00404B30" w:rsidRPr="00244A22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244A22">
              <w:rPr>
                <w:i/>
                <w:iCs/>
                <w:sz w:val="18"/>
                <w:szCs w:val="18"/>
              </w:rPr>
              <w:t xml:space="preserve">Non-Chronological Report </w:t>
            </w:r>
          </w:p>
          <w:p w14:paraId="07C32F46" w14:textId="77777777" w:rsidR="00404B30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244A22">
              <w:rPr>
                <w:i/>
                <w:iCs/>
                <w:sz w:val="18"/>
                <w:szCs w:val="18"/>
              </w:rPr>
              <w:t xml:space="preserve">Letters </w:t>
            </w:r>
          </w:p>
          <w:p w14:paraId="43ADC0FD" w14:textId="44A6F73C" w:rsidR="000C5AA5" w:rsidRPr="000C5AA5" w:rsidRDefault="000C5AA5" w:rsidP="00404B30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C5AA5">
              <w:rPr>
                <w:i/>
                <w:iCs/>
                <w:color w:val="000000" w:themeColor="text1"/>
                <w:sz w:val="18"/>
                <w:szCs w:val="18"/>
              </w:rPr>
              <w:t>Balanced argument</w:t>
            </w:r>
          </w:p>
          <w:p w14:paraId="2501026C" w14:textId="77777777" w:rsidR="000C5AA5" w:rsidRPr="00244A22" w:rsidRDefault="000C5AA5" w:rsidP="00404B30">
            <w:pPr>
              <w:rPr>
                <w:i/>
                <w:iCs/>
                <w:color w:val="FF0000"/>
                <w:sz w:val="18"/>
                <w:szCs w:val="18"/>
              </w:rPr>
            </w:pPr>
          </w:p>
          <w:p w14:paraId="62F11EA4" w14:textId="65F9537D" w:rsidR="00404B30" w:rsidRPr="005012AC" w:rsidRDefault="00404B30" w:rsidP="00404B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47" w:type="dxa"/>
          </w:tcPr>
          <w:p w14:paraId="06B84DCB" w14:textId="2E4F0135" w:rsidR="00404B30" w:rsidRDefault="00EE4CE9" w:rsidP="00404B30">
            <w:pPr>
              <w:rPr>
                <w:b/>
                <w:bCs/>
                <w:sz w:val="18"/>
                <w:szCs w:val="18"/>
                <w:highlight w:val="green"/>
              </w:rPr>
            </w:pPr>
            <w:r>
              <w:rPr>
                <w:b/>
                <w:bCs/>
                <w:sz w:val="18"/>
                <w:szCs w:val="18"/>
                <w:highlight w:val="green"/>
              </w:rPr>
              <w:t>Harry Potter</w:t>
            </w:r>
          </w:p>
          <w:p w14:paraId="2DB4CF0D" w14:textId="757BD0C1" w:rsidR="00B149CA" w:rsidRPr="0093677F" w:rsidRDefault="00B149CA" w:rsidP="00404B30">
            <w:pPr>
              <w:rPr>
                <w:b/>
                <w:bCs/>
                <w:sz w:val="18"/>
                <w:szCs w:val="18"/>
                <w:highlight w:val="cyan"/>
              </w:rPr>
            </w:pPr>
            <w:r w:rsidRPr="0093677F">
              <w:rPr>
                <w:b/>
                <w:bCs/>
                <w:sz w:val="18"/>
                <w:szCs w:val="18"/>
                <w:highlight w:val="cyan"/>
              </w:rPr>
              <w:t>Lost Happy Endings</w:t>
            </w:r>
          </w:p>
          <w:p w14:paraId="5FECB1A4" w14:textId="22A6BDF7" w:rsidR="00404B30" w:rsidRDefault="00404B30" w:rsidP="00404B30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244A22">
              <w:rPr>
                <w:i/>
                <w:iCs/>
                <w:color w:val="000000" w:themeColor="text1"/>
                <w:sz w:val="18"/>
                <w:szCs w:val="18"/>
              </w:rPr>
              <w:t xml:space="preserve">Narrative </w:t>
            </w:r>
          </w:p>
          <w:p w14:paraId="19A84717" w14:textId="203DF7E5" w:rsidR="005901F2" w:rsidRDefault="005901F2" w:rsidP="00404B30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>Setting description</w:t>
            </w:r>
          </w:p>
          <w:p w14:paraId="2D4EB8CA" w14:textId="3CF72AEB" w:rsidR="001523B7" w:rsidRPr="00244A22" w:rsidRDefault="001523B7" w:rsidP="00404B30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>Job advert</w:t>
            </w:r>
          </w:p>
          <w:p w14:paraId="7BA120C8" w14:textId="1E4FE9EC" w:rsidR="00404B30" w:rsidRPr="005012AC" w:rsidRDefault="00404B30" w:rsidP="001523B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E5523" w:rsidRPr="00562F7C" w14:paraId="216F189A" w14:textId="77777777" w:rsidTr="00A51DFA">
        <w:trPr>
          <w:cantSplit/>
          <w:trHeight w:val="1183"/>
        </w:trPr>
        <w:tc>
          <w:tcPr>
            <w:tcW w:w="453" w:type="dxa"/>
            <w:vMerge/>
            <w:textDirection w:val="btLr"/>
          </w:tcPr>
          <w:p w14:paraId="2A9DEEFF" w14:textId="77777777" w:rsidR="006E5523" w:rsidRPr="00D62FDF" w:rsidRDefault="006E5523" w:rsidP="00404B30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102" w:type="dxa"/>
            <w:textDirection w:val="btLr"/>
          </w:tcPr>
          <w:p w14:paraId="7DC54C58" w14:textId="010F594B" w:rsidR="006E5523" w:rsidRPr="00244A22" w:rsidRDefault="006E5523" w:rsidP="00404B30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404B30">
              <w:rPr>
                <w:b/>
                <w:bCs/>
                <w:sz w:val="18"/>
                <w:szCs w:val="18"/>
              </w:rPr>
              <w:t>Reading Spine</w:t>
            </w:r>
          </w:p>
        </w:tc>
        <w:tc>
          <w:tcPr>
            <w:tcW w:w="20806" w:type="dxa"/>
            <w:gridSpan w:val="6"/>
          </w:tcPr>
          <w:p w14:paraId="44F61402" w14:textId="77777777" w:rsidR="00922344" w:rsidRDefault="00922344" w:rsidP="00922344">
            <w:pPr>
              <w:rPr>
                <w:sz w:val="18"/>
                <w:szCs w:val="18"/>
              </w:rPr>
            </w:pPr>
          </w:p>
          <w:p w14:paraId="0C668EBC" w14:textId="2BD215B5" w:rsidR="00922344" w:rsidRPr="00922344" w:rsidRDefault="00922344" w:rsidP="00922344">
            <w:pPr>
              <w:rPr>
                <w:sz w:val="18"/>
                <w:szCs w:val="18"/>
              </w:rPr>
            </w:pPr>
            <w:r w:rsidRPr="00922344">
              <w:rPr>
                <w:sz w:val="18"/>
                <w:szCs w:val="18"/>
              </w:rPr>
              <w:t>Hansel and Gretel</w:t>
            </w:r>
            <w:r>
              <w:rPr>
                <w:sz w:val="18"/>
                <w:szCs w:val="18"/>
              </w:rPr>
              <w:t xml:space="preserve">           </w:t>
            </w:r>
            <w:r w:rsidRPr="00922344">
              <w:rPr>
                <w:sz w:val="18"/>
                <w:szCs w:val="18"/>
              </w:rPr>
              <w:t>Pandora’s Box</w:t>
            </w:r>
            <w:r>
              <w:rPr>
                <w:sz w:val="18"/>
                <w:szCs w:val="18"/>
              </w:rPr>
              <w:t xml:space="preserve">           </w:t>
            </w:r>
            <w:r w:rsidRPr="00922344">
              <w:rPr>
                <w:sz w:val="18"/>
                <w:szCs w:val="18"/>
              </w:rPr>
              <w:t>Who Let the God’s Out</w:t>
            </w:r>
            <w:r>
              <w:rPr>
                <w:sz w:val="18"/>
                <w:szCs w:val="18"/>
              </w:rPr>
              <w:t xml:space="preserve">         </w:t>
            </w:r>
            <w:r w:rsidRPr="00922344">
              <w:rPr>
                <w:sz w:val="18"/>
                <w:szCs w:val="18"/>
              </w:rPr>
              <w:t>Flood</w:t>
            </w:r>
            <w:r>
              <w:rPr>
                <w:sz w:val="18"/>
                <w:szCs w:val="18"/>
              </w:rPr>
              <w:t xml:space="preserve">         </w:t>
            </w:r>
            <w:r w:rsidRPr="00922344">
              <w:rPr>
                <w:sz w:val="18"/>
                <w:szCs w:val="18"/>
              </w:rPr>
              <w:t>The Boy in the Girl’s Bathroom</w:t>
            </w:r>
            <w:r>
              <w:rPr>
                <w:sz w:val="18"/>
                <w:szCs w:val="18"/>
              </w:rPr>
              <w:t xml:space="preserve">          </w:t>
            </w:r>
            <w:r w:rsidRPr="00922344">
              <w:rPr>
                <w:sz w:val="18"/>
                <w:szCs w:val="18"/>
              </w:rPr>
              <w:t>Lost Happy Endings</w:t>
            </w:r>
            <w:r>
              <w:rPr>
                <w:sz w:val="18"/>
                <w:szCs w:val="18"/>
              </w:rPr>
              <w:t xml:space="preserve">         </w:t>
            </w:r>
            <w:r w:rsidRPr="00922344">
              <w:rPr>
                <w:sz w:val="18"/>
                <w:szCs w:val="18"/>
              </w:rPr>
              <w:t>Orange’s in No-Man’s Land</w:t>
            </w:r>
            <w:r>
              <w:rPr>
                <w:sz w:val="18"/>
                <w:szCs w:val="18"/>
              </w:rPr>
              <w:t xml:space="preserve">       </w:t>
            </w:r>
            <w:r w:rsidRPr="00922344">
              <w:rPr>
                <w:sz w:val="18"/>
                <w:szCs w:val="18"/>
              </w:rPr>
              <w:t>The Boy in the Tower</w:t>
            </w:r>
          </w:p>
          <w:p w14:paraId="7FF2D1FF" w14:textId="203DC955" w:rsidR="006E5523" w:rsidRPr="00244A22" w:rsidRDefault="00922344" w:rsidP="00922344">
            <w:pPr>
              <w:rPr>
                <w:i/>
                <w:iCs/>
                <w:sz w:val="18"/>
                <w:szCs w:val="18"/>
              </w:rPr>
            </w:pPr>
            <w:r w:rsidRPr="00922344">
              <w:rPr>
                <w:sz w:val="18"/>
                <w:szCs w:val="18"/>
              </w:rPr>
              <w:t>Aquila</w:t>
            </w:r>
            <w:r>
              <w:rPr>
                <w:sz w:val="18"/>
                <w:szCs w:val="18"/>
              </w:rPr>
              <w:t xml:space="preserve">                           </w:t>
            </w:r>
            <w:r w:rsidRPr="00922344">
              <w:rPr>
                <w:sz w:val="18"/>
                <w:szCs w:val="18"/>
              </w:rPr>
              <w:t xml:space="preserve">The Week </w:t>
            </w:r>
            <w:r>
              <w:rPr>
                <w:sz w:val="18"/>
                <w:szCs w:val="18"/>
              </w:rPr>
              <w:t xml:space="preserve">                 </w:t>
            </w:r>
            <w:r w:rsidRPr="00922344">
              <w:rPr>
                <w:sz w:val="18"/>
                <w:szCs w:val="18"/>
              </w:rPr>
              <w:t xml:space="preserve">The sound collector </w:t>
            </w:r>
            <w:r>
              <w:rPr>
                <w:sz w:val="18"/>
                <w:szCs w:val="18"/>
              </w:rPr>
              <w:t xml:space="preserve">            </w:t>
            </w:r>
            <w:r w:rsidRPr="00922344">
              <w:rPr>
                <w:sz w:val="18"/>
                <w:szCs w:val="18"/>
              </w:rPr>
              <w:t xml:space="preserve">Cat Began </w:t>
            </w:r>
            <w:r w:rsidR="00472961">
              <w:rPr>
                <w:sz w:val="18"/>
                <w:szCs w:val="18"/>
              </w:rPr>
              <w:t xml:space="preserve">                   The Mystery of Colour               So you think you’ve Got it Bad?</w:t>
            </w:r>
          </w:p>
        </w:tc>
      </w:tr>
      <w:tr w:rsidR="00404B30" w:rsidRPr="00562F7C" w14:paraId="6C21E38F" w14:textId="77777777" w:rsidTr="00404B30">
        <w:trPr>
          <w:cantSplit/>
          <w:trHeight w:val="1340"/>
        </w:trPr>
        <w:tc>
          <w:tcPr>
            <w:tcW w:w="453" w:type="dxa"/>
            <w:vMerge w:val="restart"/>
            <w:textDirection w:val="btLr"/>
          </w:tcPr>
          <w:p w14:paraId="3EE776AD" w14:textId="6D9CBFFC" w:rsidR="00404B30" w:rsidRPr="00D62FDF" w:rsidRDefault="00404B30" w:rsidP="00404B30">
            <w:pPr>
              <w:ind w:left="113" w:right="113"/>
              <w:rPr>
                <w:sz w:val="18"/>
                <w:szCs w:val="18"/>
              </w:rPr>
            </w:pPr>
            <w:r w:rsidRPr="00D62FDF">
              <w:rPr>
                <w:sz w:val="18"/>
                <w:szCs w:val="18"/>
              </w:rPr>
              <w:t>Year 6</w:t>
            </w:r>
          </w:p>
        </w:tc>
        <w:tc>
          <w:tcPr>
            <w:tcW w:w="1102" w:type="dxa"/>
            <w:textDirection w:val="btLr"/>
          </w:tcPr>
          <w:p w14:paraId="53C12FDE" w14:textId="77777777" w:rsidR="00404B30" w:rsidRDefault="00404B30" w:rsidP="00404B30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Writing Units</w:t>
            </w:r>
          </w:p>
          <w:p w14:paraId="2145301D" w14:textId="35564319" w:rsidR="00404B30" w:rsidRPr="00244A22" w:rsidRDefault="00404B30" w:rsidP="00404B30">
            <w:pPr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NAHT KPI Coverage</w:t>
            </w:r>
          </w:p>
        </w:tc>
        <w:tc>
          <w:tcPr>
            <w:tcW w:w="3318" w:type="dxa"/>
          </w:tcPr>
          <w:p w14:paraId="29AA1B62" w14:textId="6C30A55F" w:rsidR="00404B30" w:rsidRPr="00FD1285" w:rsidRDefault="00404B30" w:rsidP="00404B30">
            <w:pPr>
              <w:rPr>
                <w:b/>
                <w:bCs/>
                <w:sz w:val="18"/>
                <w:szCs w:val="18"/>
                <w:highlight w:val="green"/>
              </w:rPr>
            </w:pPr>
            <w:r w:rsidRPr="00FD1285">
              <w:rPr>
                <w:b/>
                <w:bCs/>
                <w:sz w:val="18"/>
                <w:szCs w:val="18"/>
                <w:highlight w:val="green"/>
              </w:rPr>
              <w:t xml:space="preserve">A Series of Unfortunate Events </w:t>
            </w:r>
          </w:p>
          <w:p w14:paraId="771EB054" w14:textId="301C1DE5" w:rsidR="00404B30" w:rsidRPr="00FD1285" w:rsidRDefault="00404B30" w:rsidP="00404B30">
            <w:pPr>
              <w:rPr>
                <w:b/>
                <w:bCs/>
                <w:sz w:val="18"/>
                <w:szCs w:val="18"/>
                <w:highlight w:val="green"/>
              </w:rPr>
            </w:pPr>
            <w:r w:rsidRPr="00FD1285">
              <w:rPr>
                <w:b/>
                <w:bCs/>
                <w:sz w:val="18"/>
                <w:szCs w:val="18"/>
                <w:highlight w:val="green"/>
              </w:rPr>
              <w:t>Clockwork</w:t>
            </w:r>
          </w:p>
          <w:p w14:paraId="1592E5D2" w14:textId="77777777" w:rsidR="00404B30" w:rsidRPr="00244A22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244A22">
              <w:rPr>
                <w:i/>
                <w:iCs/>
                <w:sz w:val="18"/>
                <w:szCs w:val="18"/>
              </w:rPr>
              <w:t>Diary</w:t>
            </w:r>
          </w:p>
          <w:p w14:paraId="3F87726B" w14:textId="77777777" w:rsidR="00404B30" w:rsidRPr="00244A22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244A22">
              <w:rPr>
                <w:i/>
                <w:iCs/>
                <w:sz w:val="18"/>
                <w:szCs w:val="18"/>
              </w:rPr>
              <w:t>Narrative</w:t>
            </w:r>
          </w:p>
          <w:p w14:paraId="4A3D5780" w14:textId="218BEC16" w:rsidR="00404B30" w:rsidRPr="00244A22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244A22">
              <w:rPr>
                <w:i/>
                <w:iCs/>
                <w:sz w:val="18"/>
                <w:szCs w:val="18"/>
              </w:rPr>
              <w:t>Non-Chronological report</w:t>
            </w:r>
          </w:p>
          <w:p w14:paraId="2E52A12B" w14:textId="77777777" w:rsidR="00404B30" w:rsidRPr="00244A22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244A22">
              <w:rPr>
                <w:i/>
                <w:iCs/>
                <w:sz w:val="18"/>
                <w:szCs w:val="18"/>
              </w:rPr>
              <w:t>Persuasive writing</w:t>
            </w:r>
          </w:p>
          <w:p w14:paraId="4F21F5E4" w14:textId="253BCFC4" w:rsidR="00404B30" w:rsidRPr="00244A22" w:rsidRDefault="00404B30" w:rsidP="00404B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96" w:type="dxa"/>
          </w:tcPr>
          <w:p w14:paraId="580AE5CA" w14:textId="16CCDB3C" w:rsidR="00404B30" w:rsidRPr="00FD1285" w:rsidRDefault="00750222" w:rsidP="00404B30">
            <w:pPr>
              <w:rPr>
                <w:b/>
                <w:bCs/>
                <w:sz w:val="18"/>
                <w:szCs w:val="18"/>
                <w:highlight w:val="green"/>
              </w:rPr>
            </w:pPr>
            <w:r>
              <w:rPr>
                <w:b/>
                <w:bCs/>
                <w:sz w:val="18"/>
                <w:szCs w:val="18"/>
                <w:highlight w:val="green"/>
              </w:rPr>
              <w:t>Rooftoppers</w:t>
            </w:r>
          </w:p>
          <w:p w14:paraId="373450A1" w14:textId="77777777" w:rsidR="00887DB1" w:rsidRDefault="00887DB1" w:rsidP="00887DB1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FD1285">
              <w:rPr>
                <w:b/>
                <w:bCs/>
                <w:sz w:val="18"/>
                <w:szCs w:val="18"/>
                <w:highlight w:val="yellow"/>
              </w:rPr>
              <w:t xml:space="preserve">Tale of the Three Brothers </w:t>
            </w:r>
          </w:p>
          <w:p w14:paraId="228DFEB8" w14:textId="77777777" w:rsidR="00750222" w:rsidRPr="0051232D" w:rsidRDefault="00750222" w:rsidP="00750222">
            <w:pPr>
              <w:rPr>
                <w:i/>
                <w:iCs/>
                <w:sz w:val="18"/>
                <w:szCs w:val="18"/>
              </w:rPr>
            </w:pPr>
            <w:r w:rsidRPr="0051232D">
              <w:rPr>
                <w:i/>
                <w:iCs/>
                <w:sz w:val="18"/>
                <w:szCs w:val="18"/>
              </w:rPr>
              <w:t>Diary Entry</w:t>
            </w:r>
          </w:p>
          <w:p w14:paraId="3C7197DC" w14:textId="77777777" w:rsidR="00750222" w:rsidRPr="0051232D" w:rsidRDefault="00750222" w:rsidP="00750222">
            <w:pPr>
              <w:rPr>
                <w:i/>
                <w:iCs/>
                <w:sz w:val="18"/>
                <w:szCs w:val="18"/>
              </w:rPr>
            </w:pPr>
            <w:r w:rsidRPr="0051232D">
              <w:rPr>
                <w:i/>
                <w:iCs/>
                <w:sz w:val="18"/>
                <w:szCs w:val="18"/>
              </w:rPr>
              <w:t>Newspaper report</w:t>
            </w:r>
          </w:p>
          <w:p w14:paraId="6CDBA38B" w14:textId="77777777" w:rsidR="00750222" w:rsidRPr="0051232D" w:rsidRDefault="00750222" w:rsidP="00750222">
            <w:pPr>
              <w:rPr>
                <w:i/>
                <w:iCs/>
                <w:sz w:val="18"/>
                <w:szCs w:val="18"/>
              </w:rPr>
            </w:pPr>
            <w:r w:rsidRPr="0051232D">
              <w:rPr>
                <w:i/>
                <w:iCs/>
                <w:sz w:val="18"/>
                <w:szCs w:val="18"/>
              </w:rPr>
              <w:t>Setting description</w:t>
            </w:r>
          </w:p>
          <w:p w14:paraId="01C458A8" w14:textId="77777777" w:rsidR="00750222" w:rsidRPr="0051232D" w:rsidRDefault="00750222" w:rsidP="00750222">
            <w:pPr>
              <w:rPr>
                <w:i/>
                <w:iCs/>
                <w:sz w:val="18"/>
                <w:szCs w:val="18"/>
              </w:rPr>
            </w:pPr>
            <w:r w:rsidRPr="0051232D">
              <w:rPr>
                <w:i/>
                <w:iCs/>
                <w:sz w:val="18"/>
                <w:szCs w:val="18"/>
              </w:rPr>
              <w:t>Narrative</w:t>
            </w:r>
          </w:p>
          <w:p w14:paraId="54642FE3" w14:textId="4FA73597" w:rsidR="00750222" w:rsidRPr="0051232D" w:rsidRDefault="00362DF8" w:rsidP="00887DB1">
            <w:pPr>
              <w:rPr>
                <w:i/>
                <w:iCs/>
                <w:sz w:val="18"/>
                <w:szCs w:val="18"/>
              </w:rPr>
            </w:pPr>
            <w:r w:rsidRPr="0051232D">
              <w:rPr>
                <w:i/>
                <w:iCs/>
                <w:sz w:val="18"/>
                <w:szCs w:val="18"/>
              </w:rPr>
              <w:t>Non-Chronological Report</w:t>
            </w:r>
          </w:p>
          <w:p w14:paraId="290802ED" w14:textId="1FAC04AB" w:rsidR="00887DB1" w:rsidRPr="00244A22" w:rsidRDefault="00887DB1" w:rsidP="00404B30">
            <w:pPr>
              <w:rPr>
                <w:b/>
                <w:bCs/>
                <w:sz w:val="18"/>
                <w:szCs w:val="18"/>
              </w:rPr>
            </w:pPr>
            <w:r w:rsidRPr="0051232D">
              <w:rPr>
                <w:i/>
                <w:iCs/>
                <w:sz w:val="18"/>
                <w:szCs w:val="18"/>
              </w:rPr>
              <w:t>Narrative Poetry</w:t>
            </w:r>
          </w:p>
        </w:tc>
        <w:tc>
          <w:tcPr>
            <w:tcW w:w="3532" w:type="dxa"/>
          </w:tcPr>
          <w:p w14:paraId="45838E54" w14:textId="1C56BEA3" w:rsidR="00404B30" w:rsidRPr="00434C86" w:rsidRDefault="005D0C8F" w:rsidP="00404B30">
            <w:pPr>
              <w:rPr>
                <w:b/>
                <w:bCs/>
                <w:sz w:val="18"/>
                <w:szCs w:val="18"/>
                <w:highlight w:val="green"/>
              </w:rPr>
            </w:pPr>
            <w:r>
              <w:rPr>
                <w:b/>
                <w:bCs/>
                <w:sz w:val="18"/>
                <w:szCs w:val="18"/>
                <w:highlight w:val="green"/>
              </w:rPr>
              <w:t>The Lion, The Witch and the Wardrobe</w:t>
            </w:r>
          </w:p>
          <w:p w14:paraId="62F8018F" w14:textId="77777777" w:rsidR="00404B30" w:rsidRDefault="00404B30" w:rsidP="00404B3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FD1285">
              <w:rPr>
                <w:b/>
                <w:bCs/>
                <w:sz w:val="18"/>
                <w:szCs w:val="18"/>
                <w:highlight w:val="yellow"/>
              </w:rPr>
              <w:t xml:space="preserve">Wing </w:t>
            </w:r>
          </w:p>
          <w:p w14:paraId="73446857" w14:textId="2A8A03D5" w:rsidR="00952727" w:rsidRPr="00952727" w:rsidRDefault="00952727" w:rsidP="00404B30">
            <w:pPr>
              <w:rPr>
                <w:i/>
                <w:iCs/>
                <w:sz w:val="18"/>
                <w:szCs w:val="18"/>
              </w:rPr>
            </w:pPr>
            <w:r w:rsidRPr="00952727">
              <w:rPr>
                <w:i/>
                <w:iCs/>
                <w:sz w:val="18"/>
                <w:szCs w:val="18"/>
              </w:rPr>
              <w:t>Narrative</w:t>
            </w:r>
          </w:p>
          <w:p w14:paraId="241C4532" w14:textId="67C163AF" w:rsidR="00952727" w:rsidRPr="00952727" w:rsidRDefault="00952727" w:rsidP="00404B30">
            <w:pPr>
              <w:rPr>
                <w:i/>
                <w:iCs/>
                <w:sz w:val="18"/>
                <w:szCs w:val="18"/>
              </w:rPr>
            </w:pPr>
            <w:r w:rsidRPr="00952727">
              <w:rPr>
                <w:i/>
                <w:iCs/>
                <w:sz w:val="18"/>
                <w:szCs w:val="18"/>
              </w:rPr>
              <w:t>Instruction Text</w:t>
            </w:r>
          </w:p>
          <w:p w14:paraId="2D28C265" w14:textId="77777777" w:rsidR="00404B30" w:rsidRPr="00244A22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244A22">
              <w:rPr>
                <w:i/>
                <w:iCs/>
                <w:sz w:val="18"/>
                <w:szCs w:val="18"/>
              </w:rPr>
              <w:t>Poetry</w:t>
            </w:r>
          </w:p>
          <w:p w14:paraId="58FA9DCA" w14:textId="77777777" w:rsidR="00E9244D" w:rsidRDefault="00E9244D" w:rsidP="00404B30">
            <w:pPr>
              <w:rPr>
                <w:i/>
                <w:iCs/>
                <w:sz w:val="18"/>
                <w:szCs w:val="18"/>
              </w:rPr>
            </w:pPr>
            <w:r w:rsidRPr="00952727">
              <w:rPr>
                <w:i/>
                <w:iCs/>
                <w:sz w:val="18"/>
                <w:szCs w:val="18"/>
              </w:rPr>
              <w:t>Persuasive letter</w:t>
            </w:r>
          </w:p>
          <w:p w14:paraId="66247BEE" w14:textId="77777777" w:rsidR="00296E16" w:rsidRDefault="00296E16" w:rsidP="00404B3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Character Description</w:t>
            </w:r>
          </w:p>
          <w:p w14:paraId="74B8016B" w14:textId="06233D00" w:rsidR="00296E16" w:rsidRPr="00952727" w:rsidRDefault="00296E16" w:rsidP="00404B3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Diary</w:t>
            </w:r>
          </w:p>
        </w:tc>
        <w:tc>
          <w:tcPr>
            <w:tcW w:w="3402" w:type="dxa"/>
          </w:tcPr>
          <w:p w14:paraId="60302EB3" w14:textId="1952B06F" w:rsidR="00404B30" w:rsidRPr="00434C86" w:rsidRDefault="00434C86" w:rsidP="00404B3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434C86">
              <w:rPr>
                <w:b/>
                <w:bCs/>
                <w:sz w:val="18"/>
                <w:szCs w:val="18"/>
                <w:highlight w:val="yellow"/>
              </w:rPr>
              <w:t>Alma</w:t>
            </w:r>
          </w:p>
          <w:p w14:paraId="337C8556" w14:textId="77777777" w:rsidR="00404B30" w:rsidRPr="00FD1285" w:rsidRDefault="00404B30" w:rsidP="00404B30">
            <w:pPr>
              <w:rPr>
                <w:b/>
                <w:bCs/>
                <w:sz w:val="18"/>
                <w:szCs w:val="18"/>
                <w:highlight w:val="green"/>
              </w:rPr>
            </w:pPr>
            <w:r w:rsidRPr="00FD1285">
              <w:rPr>
                <w:b/>
                <w:bCs/>
                <w:sz w:val="18"/>
                <w:szCs w:val="18"/>
                <w:highlight w:val="green"/>
              </w:rPr>
              <w:t xml:space="preserve">Beowulf </w:t>
            </w:r>
          </w:p>
          <w:p w14:paraId="12C0B6F6" w14:textId="77777777" w:rsidR="00404B30" w:rsidRPr="00244A22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244A22">
              <w:rPr>
                <w:i/>
                <w:iCs/>
                <w:sz w:val="18"/>
                <w:szCs w:val="18"/>
              </w:rPr>
              <w:t>Narrative</w:t>
            </w:r>
          </w:p>
          <w:p w14:paraId="0637ADF3" w14:textId="77777777" w:rsidR="00404B30" w:rsidRPr="00244A22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244A22">
              <w:rPr>
                <w:i/>
                <w:iCs/>
                <w:sz w:val="18"/>
                <w:szCs w:val="18"/>
              </w:rPr>
              <w:t>Newspaper</w:t>
            </w:r>
          </w:p>
          <w:p w14:paraId="57C85D3B" w14:textId="77777777" w:rsidR="00404B30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244A22">
              <w:rPr>
                <w:i/>
                <w:iCs/>
                <w:sz w:val="18"/>
                <w:szCs w:val="18"/>
              </w:rPr>
              <w:t>Biographies</w:t>
            </w:r>
          </w:p>
          <w:p w14:paraId="3594EF73" w14:textId="77777777" w:rsidR="002039E6" w:rsidRDefault="002039E6" w:rsidP="00404B30">
            <w:pPr>
              <w:rPr>
                <w:i/>
                <w:iCs/>
                <w:sz w:val="18"/>
                <w:szCs w:val="18"/>
              </w:rPr>
            </w:pPr>
            <w:r w:rsidRPr="002039E6">
              <w:rPr>
                <w:i/>
                <w:iCs/>
                <w:sz w:val="18"/>
                <w:szCs w:val="18"/>
              </w:rPr>
              <w:t>CV</w:t>
            </w:r>
          </w:p>
          <w:p w14:paraId="6003D255" w14:textId="7F293E3F" w:rsidR="002039E6" w:rsidRPr="002039E6" w:rsidRDefault="002039E6" w:rsidP="00404B3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Kennings</w:t>
            </w:r>
          </w:p>
        </w:tc>
        <w:tc>
          <w:tcPr>
            <w:tcW w:w="3311" w:type="dxa"/>
          </w:tcPr>
          <w:p w14:paraId="3028060D" w14:textId="77777777" w:rsidR="00404B30" w:rsidRPr="00FD1285" w:rsidRDefault="00404B30" w:rsidP="00404B30">
            <w:pPr>
              <w:rPr>
                <w:b/>
                <w:bCs/>
                <w:sz w:val="18"/>
                <w:szCs w:val="18"/>
                <w:highlight w:val="green"/>
              </w:rPr>
            </w:pPr>
            <w:r w:rsidRPr="00FD1285">
              <w:rPr>
                <w:b/>
                <w:bCs/>
                <w:sz w:val="18"/>
                <w:szCs w:val="18"/>
                <w:highlight w:val="green"/>
              </w:rPr>
              <w:t xml:space="preserve">The Nowhere Emporium </w:t>
            </w:r>
          </w:p>
          <w:p w14:paraId="3504E48B" w14:textId="5AC06964" w:rsidR="00404B30" w:rsidRPr="00EA7F1C" w:rsidRDefault="00EA7F1C" w:rsidP="00404B3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EA7F1C">
              <w:rPr>
                <w:b/>
                <w:bCs/>
                <w:sz w:val="18"/>
                <w:szCs w:val="18"/>
                <w:highlight w:val="yellow"/>
              </w:rPr>
              <w:t>The Present</w:t>
            </w:r>
          </w:p>
          <w:p w14:paraId="04400934" w14:textId="77777777" w:rsidR="00404B30" w:rsidRPr="00244A22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244A22">
              <w:rPr>
                <w:i/>
                <w:iCs/>
                <w:sz w:val="18"/>
                <w:szCs w:val="18"/>
              </w:rPr>
              <w:t>Narrative</w:t>
            </w:r>
          </w:p>
          <w:p w14:paraId="682F388E" w14:textId="77777777" w:rsidR="00404B30" w:rsidRDefault="009E6EC4" w:rsidP="00404B3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Biography</w:t>
            </w:r>
          </w:p>
          <w:p w14:paraId="0B6DB19F" w14:textId="658E4CB6" w:rsidR="009E6EC4" w:rsidRDefault="009E6EC4" w:rsidP="00404B3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Character description</w:t>
            </w:r>
          </w:p>
          <w:p w14:paraId="0FD4AF59" w14:textId="77777777" w:rsidR="009E6EC4" w:rsidRDefault="009E6EC4" w:rsidP="00404B30">
            <w:pPr>
              <w:rPr>
                <w:i/>
                <w:iCs/>
                <w:sz w:val="18"/>
                <w:szCs w:val="18"/>
              </w:rPr>
            </w:pPr>
            <w:r w:rsidRPr="009E6EC4">
              <w:rPr>
                <w:i/>
                <w:iCs/>
                <w:sz w:val="18"/>
                <w:szCs w:val="18"/>
              </w:rPr>
              <w:t>Information text</w:t>
            </w:r>
          </w:p>
          <w:p w14:paraId="738BA447" w14:textId="3C5CFE5E" w:rsidR="00B22B1F" w:rsidRPr="009E6EC4" w:rsidRDefault="00B22B1F" w:rsidP="00404B3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Balanced argument</w:t>
            </w:r>
          </w:p>
          <w:p w14:paraId="5E95BE54" w14:textId="59BF3266" w:rsidR="009E6EC4" w:rsidRPr="00244A22" w:rsidRDefault="009E6EC4" w:rsidP="00404B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47" w:type="dxa"/>
          </w:tcPr>
          <w:p w14:paraId="161E4D2A" w14:textId="77777777" w:rsidR="00404B30" w:rsidRDefault="00404B30" w:rsidP="00404B30">
            <w:pPr>
              <w:rPr>
                <w:b/>
                <w:bCs/>
                <w:sz w:val="18"/>
                <w:szCs w:val="18"/>
                <w:highlight w:val="green"/>
              </w:rPr>
            </w:pPr>
            <w:r w:rsidRPr="00FD1285">
              <w:rPr>
                <w:b/>
                <w:bCs/>
                <w:sz w:val="18"/>
                <w:szCs w:val="18"/>
                <w:highlight w:val="green"/>
              </w:rPr>
              <w:t>Goodnight Mr Tom</w:t>
            </w:r>
          </w:p>
          <w:p w14:paraId="483AC0C5" w14:textId="49E4755A" w:rsidR="000111FA" w:rsidRPr="000111FA" w:rsidRDefault="000111FA" w:rsidP="00404B3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FD1285">
              <w:rPr>
                <w:b/>
                <w:bCs/>
                <w:sz w:val="18"/>
                <w:szCs w:val="18"/>
                <w:highlight w:val="yellow"/>
              </w:rPr>
              <w:t>The Piano</w:t>
            </w:r>
          </w:p>
          <w:p w14:paraId="70773827" w14:textId="77777777" w:rsidR="00404B30" w:rsidRPr="00244A22" w:rsidRDefault="00404B30" w:rsidP="00404B30">
            <w:pPr>
              <w:rPr>
                <w:i/>
                <w:iCs/>
                <w:sz w:val="18"/>
                <w:szCs w:val="18"/>
              </w:rPr>
            </w:pPr>
            <w:r w:rsidRPr="00244A22">
              <w:rPr>
                <w:i/>
                <w:iCs/>
                <w:sz w:val="18"/>
                <w:szCs w:val="18"/>
              </w:rPr>
              <w:t>Narrative</w:t>
            </w:r>
          </w:p>
          <w:p w14:paraId="437FE12A" w14:textId="76A0D5B4" w:rsidR="00404B30" w:rsidRPr="00244A22" w:rsidRDefault="00117C18" w:rsidP="00404B3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Political Public Address</w:t>
            </w:r>
          </w:p>
          <w:p w14:paraId="040FC5BF" w14:textId="77777777" w:rsidR="00404B30" w:rsidRPr="00244A22" w:rsidRDefault="00404B30" w:rsidP="00404B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C1565" w:rsidRPr="00562F7C" w14:paraId="44BCBC45" w14:textId="77777777" w:rsidTr="00744872">
        <w:trPr>
          <w:cantSplit/>
          <w:trHeight w:val="1259"/>
        </w:trPr>
        <w:tc>
          <w:tcPr>
            <w:tcW w:w="453" w:type="dxa"/>
            <w:vMerge/>
            <w:textDirection w:val="btLr"/>
          </w:tcPr>
          <w:p w14:paraId="6E6D4561" w14:textId="77777777" w:rsidR="003C1565" w:rsidRPr="00D62FDF" w:rsidRDefault="003C1565" w:rsidP="00404B30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102" w:type="dxa"/>
            <w:textDirection w:val="btLr"/>
          </w:tcPr>
          <w:p w14:paraId="31003DEE" w14:textId="70F0E552" w:rsidR="003C1565" w:rsidRPr="00244A22" w:rsidRDefault="003C1565" w:rsidP="00404B30">
            <w:pPr>
              <w:rPr>
                <w:i/>
                <w:iCs/>
                <w:sz w:val="18"/>
                <w:szCs w:val="18"/>
              </w:rPr>
            </w:pPr>
            <w:r w:rsidRPr="00404B30">
              <w:rPr>
                <w:b/>
                <w:bCs/>
                <w:sz w:val="18"/>
                <w:szCs w:val="18"/>
              </w:rPr>
              <w:t>Reading Spine</w:t>
            </w:r>
          </w:p>
        </w:tc>
        <w:tc>
          <w:tcPr>
            <w:tcW w:w="20806" w:type="dxa"/>
            <w:gridSpan w:val="6"/>
          </w:tcPr>
          <w:p w14:paraId="5C51188D" w14:textId="77777777" w:rsidR="00922344" w:rsidRDefault="00922344" w:rsidP="00C878B9">
            <w:pPr>
              <w:tabs>
                <w:tab w:val="left" w:pos="14272"/>
              </w:tabs>
              <w:rPr>
                <w:sz w:val="18"/>
                <w:szCs w:val="18"/>
              </w:rPr>
            </w:pPr>
          </w:p>
          <w:p w14:paraId="6BEB695F" w14:textId="1989F38D" w:rsidR="003C1565" w:rsidRPr="00C878B9" w:rsidRDefault="003C1565" w:rsidP="00C878B9">
            <w:pPr>
              <w:tabs>
                <w:tab w:val="left" w:pos="14272"/>
              </w:tabs>
              <w:rPr>
                <w:sz w:val="18"/>
                <w:szCs w:val="18"/>
              </w:rPr>
            </w:pPr>
            <w:r w:rsidRPr="00C878B9">
              <w:rPr>
                <w:sz w:val="18"/>
                <w:szCs w:val="18"/>
              </w:rPr>
              <w:t>Phoenix</w:t>
            </w:r>
            <w:r w:rsidR="00FA3464" w:rsidRPr="00C878B9">
              <w:rPr>
                <w:sz w:val="18"/>
                <w:szCs w:val="18"/>
              </w:rPr>
              <w:t xml:space="preserve">             </w:t>
            </w:r>
            <w:r w:rsidRPr="00C878B9">
              <w:rPr>
                <w:sz w:val="18"/>
                <w:szCs w:val="18"/>
              </w:rPr>
              <w:t>Red Riding Hood</w:t>
            </w:r>
            <w:r w:rsidR="00FA3464" w:rsidRPr="00C878B9">
              <w:rPr>
                <w:sz w:val="18"/>
                <w:szCs w:val="18"/>
              </w:rPr>
              <w:t xml:space="preserve">          </w:t>
            </w:r>
            <w:r w:rsidRPr="00C878B9">
              <w:rPr>
                <w:sz w:val="18"/>
                <w:szCs w:val="18"/>
              </w:rPr>
              <w:t>Odysseus/Trojan H</w:t>
            </w:r>
            <w:r w:rsidR="00FA3464" w:rsidRPr="00C878B9">
              <w:rPr>
                <w:sz w:val="18"/>
                <w:szCs w:val="18"/>
              </w:rPr>
              <w:t xml:space="preserve">orse         </w:t>
            </w:r>
            <w:r w:rsidRPr="00C878B9">
              <w:rPr>
                <w:sz w:val="18"/>
                <w:szCs w:val="18"/>
              </w:rPr>
              <w:t>Percy Jackson</w:t>
            </w:r>
            <w:r w:rsidR="00C878B9">
              <w:rPr>
                <w:sz w:val="18"/>
                <w:szCs w:val="18"/>
              </w:rPr>
              <w:t xml:space="preserve">        </w:t>
            </w:r>
            <w:r w:rsidRPr="00C878B9">
              <w:rPr>
                <w:sz w:val="18"/>
                <w:szCs w:val="18"/>
              </w:rPr>
              <w:t>Nowhere emporium</w:t>
            </w:r>
            <w:r w:rsidR="00FA3464" w:rsidRPr="00C878B9">
              <w:rPr>
                <w:sz w:val="18"/>
                <w:szCs w:val="18"/>
              </w:rPr>
              <w:t xml:space="preserve">          </w:t>
            </w:r>
            <w:proofErr w:type="spellStart"/>
            <w:r w:rsidRPr="00C878B9">
              <w:rPr>
                <w:sz w:val="18"/>
                <w:szCs w:val="18"/>
              </w:rPr>
              <w:t>Evernight</w:t>
            </w:r>
            <w:proofErr w:type="spellEnd"/>
            <w:r w:rsidR="00C878B9">
              <w:rPr>
                <w:sz w:val="18"/>
                <w:szCs w:val="18"/>
              </w:rPr>
              <w:t xml:space="preserve">          </w:t>
            </w:r>
            <w:r w:rsidRPr="00C878B9">
              <w:rPr>
                <w:sz w:val="18"/>
                <w:szCs w:val="18"/>
              </w:rPr>
              <w:t>Lion witch and the wardrobe</w:t>
            </w:r>
            <w:r w:rsidR="00FA3464" w:rsidRPr="00C878B9">
              <w:rPr>
                <w:sz w:val="18"/>
                <w:szCs w:val="18"/>
              </w:rPr>
              <w:t xml:space="preserve">                </w:t>
            </w:r>
            <w:r w:rsidRPr="00C878B9">
              <w:rPr>
                <w:sz w:val="18"/>
                <w:szCs w:val="18"/>
              </w:rPr>
              <w:t>Beowulf</w:t>
            </w:r>
            <w:r w:rsidR="00FA3464" w:rsidRPr="00C878B9">
              <w:rPr>
                <w:sz w:val="18"/>
                <w:szCs w:val="18"/>
              </w:rPr>
              <w:t xml:space="preserve">                               </w:t>
            </w:r>
            <w:r w:rsidRPr="00C878B9">
              <w:rPr>
                <w:sz w:val="18"/>
                <w:szCs w:val="18"/>
              </w:rPr>
              <w:t xml:space="preserve">Clockwork </w:t>
            </w:r>
            <w:r w:rsidR="00FA3464" w:rsidRPr="00C878B9">
              <w:rPr>
                <w:sz w:val="18"/>
                <w:szCs w:val="18"/>
              </w:rPr>
              <w:t xml:space="preserve">            </w:t>
            </w:r>
            <w:r w:rsidRPr="00C878B9">
              <w:rPr>
                <w:sz w:val="18"/>
                <w:szCs w:val="18"/>
              </w:rPr>
              <w:t>Goodnight Mr Tom</w:t>
            </w:r>
          </w:p>
          <w:p w14:paraId="5086216A" w14:textId="4F07E416" w:rsidR="00226611" w:rsidRPr="00226611" w:rsidRDefault="003C1565" w:rsidP="00C878B9">
            <w:pPr>
              <w:rPr>
                <w:sz w:val="18"/>
                <w:szCs w:val="18"/>
              </w:rPr>
            </w:pPr>
            <w:r w:rsidRPr="00C878B9">
              <w:rPr>
                <w:sz w:val="18"/>
                <w:szCs w:val="18"/>
              </w:rPr>
              <w:t>Beetle Boy</w:t>
            </w:r>
            <w:r w:rsidR="00C476FE" w:rsidRPr="00C878B9">
              <w:rPr>
                <w:sz w:val="18"/>
                <w:szCs w:val="18"/>
              </w:rPr>
              <w:t xml:space="preserve">                   </w:t>
            </w:r>
            <w:r w:rsidRPr="00C878B9">
              <w:rPr>
                <w:sz w:val="18"/>
                <w:szCs w:val="18"/>
              </w:rPr>
              <w:t xml:space="preserve">The Christmas Truce </w:t>
            </w:r>
            <w:r w:rsidR="00C878B9">
              <w:rPr>
                <w:sz w:val="18"/>
                <w:szCs w:val="18"/>
              </w:rPr>
              <w:t xml:space="preserve">                                  </w:t>
            </w:r>
            <w:r w:rsidRPr="00C878B9">
              <w:rPr>
                <w:sz w:val="18"/>
                <w:szCs w:val="18"/>
              </w:rPr>
              <w:t xml:space="preserve">Aquila </w:t>
            </w:r>
            <w:r w:rsidR="00C476FE" w:rsidRPr="00C878B9">
              <w:rPr>
                <w:sz w:val="18"/>
                <w:szCs w:val="18"/>
              </w:rPr>
              <w:t xml:space="preserve">              The Week                    </w:t>
            </w:r>
            <w:r w:rsidR="00C878B9">
              <w:rPr>
                <w:sz w:val="18"/>
                <w:szCs w:val="18"/>
              </w:rPr>
              <w:t xml:space="preserve">                        </w:t>
            </w:r>
            <w:r w:rsidRPr="00C878B9">
              <w:rPr>
                <w:sz w:val="18"/>
                <w:szCs w:val="18"/>
              </w:rPr>
              <w:t xml:space="preserve">Lord of the Flies </w:t>
            </w:r>
            <w:r w:rsidR="00C476FE" w:rsidRPr="00C878B9">
              <w:rPr>
                <w:sz w:val="18"/>
                <w:szCs w:val="18"/>
              </w:rPr>
              <w:t xml:space="preserve">                  </w:t>
            </w:r>
            <w:r w:rsidRPr="00C878B9">
              <w:rPr>
                <w:sz w:val="18"/>
                <w:szCs w:val="18"/>
              </w:rPr>
              <w:t xml:space="preserve">Navigator </w:t>
            </w:r>
            <w:r w:rsidR="00C878B9" w:rsidRPr="00C878B9">
              <w:rPr>
                <w:sz w:val="18"/>
                <w:szCs w:val="18"/>
              </w:rPr>
              <w:t xml:space="preserve">              </w:t>
            </w:r>
            <w:r w:rsidRPr="00C878B9">
              <w:rPr>
                <w:sz w:val="18"/>
                <w:szCs w:val="18"/>
              </w:rPr>
              <w:t xml:space="preserve"> </w:t>
            </w:r>
            <w:r w:rsidR="00226611">
              <w:rPr>
                <w:sz w:val="18"/>
                <w:szCs w:val="18"/>
              </w:rPr>
              <w:t xml:space="preserve"> Oliver Twist                  Northern Lights   Rooftoppers            A  series of unfortunate events – Bad Beginnings</w:t>
            </w:r>
          </w:p>
        </w:tc>
      </w:tr>
    </w:tbl>
    <w:p w14:paraId="3EA2E358" w14:textId="77777777" w:rsidR="00455230" w:rsidRPr="00562F7C" w:rsidRDefault="00455230">
      <w:pPr>
        <w:rPr>
          <w:sz w:val="12"/>
          <w:szCs w:val="12"/>
        </w:rPr>
      </w:pPr>
    </w:p>
    <w:sectPr w:rsidR="00455230" w:rsidRPr="00562F7C" w:rsidSect="00455230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inkl Light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AC074D"/>
    <w:multiLevelType w:val="hybridMultilevel"/>
    <w:tmpl w:val="A02A06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470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30"/>
    <w:rsid w:val="000111FA"/>
    <w:rsid w:val="00013C11"/>
    <w:rsid w:val="00017579"/>
    <w:rsid w:val="00032591"/>
    <w:rsid w:val="00035F29"/>
    <w:rsid w:val="000479CA"/>
    <w:rsid w:val="000503C0"/>
    <w:rsid w:val="00063FE2"/>
    <w:rsid w:val="00073EED"/>
    <w:rsid w:val="000919DB"/>
    <w:rsid w:val="000A17B8"/>
    <w:rsid w:val="000A5B4E"/>
    <w:rsid w:val="000A635E"/>
    <w:rsid w:val="000A6424"/>
    <w:rsid w:val="000A74ED"/>
    <w:rsid w:val="000C2806"/>
    <w:rsid w:val="000C5AA5"/>
    <w:rsid w:val="000D4C2E"/>
    <w:rsid w:val="000E2746"/>
    <w:rsid w:val="00115B05"/>
    <w:rsid w:val="00117C18"/>
    <w:rsid w:val="001361AE"/>
    <w:rsid w:val="00150970"/>
    <w:rsid w:val="00151F6D"/>
    <w:rsid w:val="001523B7"/>
    <w:rsid w:val="00156F73"/>
    <w:rsid w:val="00161AE4"/>
    <w:rsid w:val="00163CC6"/>
    <w:rsid w:val="00164984"/>
    <w:rsid w:val="00167611"/>
    <w:rsid w:val="00187AAD"/>
    <w:rsid w:val="00187FE3"/>
    <w:rsid w:val="00194B50"/>
    <w:rsid w:val="001973C1"/>
    <w:rsid w:val="001C1616"/>
    <w:rsid w:val="001D0A57"/>
    <w:rsid w:val="001F6EA2"/>
    <w:rsid w:val="002039E6"/>
    <w:rsid w:val="0021336B"/>
    <w:rsid w:val="002251CD"/>
    <w:rsid w:val="00226611"/>
    <w:rsid w:val="00244A22"/>
    <w:rsid w:val="00254590"/>
    <w:rsid w:val="002855A3"/>
    <w:rsid w:val="00287E37"/>
    <w:rsid w:val="00291DBB"/>
    <w:rsid w:val="00296E16"/>
    <w:rsid w:val="002B5BFD"/>
    <w:rsid w:val="002B6A68"/>
    <w:rsid w:val="002C04FA"/>
    <w:rsid w:val="002C2166"/>
    <w:rsid w:val="0030390F"/>
    <w:rsid w:val="00314039"/>
    <w:rsid w:val="003227F7"/>
    <w:rsid w:val="00327FF6"/>
    <w:rsid w:val="0035138B"/>
    <w:rsid w:val="00351A89"/>
    <w:rsid w:val="00362DF8"/>
    <w:rsid w:val="00363600"/>
    <w:rsid w:val="00363847"/>
    <w:rsid w:val="0038160A"/>
    <w:rsid w:val="00382650"/>
    <w:rsid w:val="0039139E"/>
    <w:rsid w:val="003A0EE0"/>
    <w:rsid w:val="003A6464"/>
    <w:rsid w:val="003B34D6"/>
    <w:rsid w:val="003C1565"/>
    <w:rsid w:val="003E1959"/>
    <w:rsid w:val="003E3AD3"/>
    <w:rsid w:val="003E7B67"/>
    <w:rsid w:val="003F08D1"/>
    <w:rsid w:val="00404B30"/>
    <w:rsid w:val="00415D90"/>
    <w:rsid w:val="00416334"/>
    <w:rsid w:val="00416D2C"/>
    <w:rsid w:val="00425C13"/>
    <w:rsid w:val="00434C86"/>
    <w:rsid w:val="00441EF6"/>
    <w:rsid w:val="004459F2"/>
    <w:rsid w:val="00446A5D"/>
    <w:rsid w:val="004500DF"/>
    <w:rsid w:val="00452A1F"/>
    <w:rsid w:val="00455230"/>
    <w:rsid w:val="00467945"/>
    <w:rsid w:val="00472961"/>
    <w:rsid w:val="0048136A"/>
    <w:rsid w:val="00483424"/>
    <w:rsid w:val="004C72E4"/>
    <w:rsid w:val="004E54E4"/>
    <w:rsid w:val="004F3B76"/>
    <w:rsid w:val="005012AC"/>
    <w:rsid w:val="00503262"/>
    <w:rsid w:val="0051232D"/>
    <w:rsid w:val="00535AB6"/>
    <w:rsid w:val="00542539"/>
    <w:rsid w:val="00562F7C"/>
    <w:rsid w:val="0057035D"/>
    <w:rsid w:val="00573B5A"/>
    <w:rsid w:val="005745FD"/>
    <w:rsid w:val="00580197"/>
    <w:rsid w:val="005901F2"/>
    <w:rsid w:val="005B62A8"/>
    <w:rsid w:val="005C43E6"/>
    <w:rsid w:val="005C4727"/>
    <w:rsid w:val="005D0C8F"/>
    <w:rsid w:val="005D75C8"/>
    <w:rsid w:val="005E0396"/>
    <w:rsid w:val="00617079"/>
    <w:rsid w:val="00654C8D"/>
    <w:rsid w:val="0065762E"/>
    <w:rsid w:val="006668F2"/>
    <w:rsid w:val="00671585"/>
    <w:rsid w:val="00682121"/>
    <w:rsid w:val="0069464A"/>
    <w:rsid w:val="00696D5F"/>
    <w:rsid w:val="006979A9"/>
    <w:rsid w:val="006A3BBE"/>
    <w:rsid w:val="006A4586"/>
    <w:rsid w:val="006B65A6"/>
    <w:rsid w:val="006B6ACF"/>
    <w:rsid w:val="006D25EC"/>
    <w:rsid w:val="006D2C98"/>
    <w:rsid w:val="006D668B"/>
    <w:rsid w:val="006E5523"/>
    <w:rsid w:val="006E69F2"/>
    <w:rsid w:val="006F570F"/>
    <w:rsid w:val="006F666C"/>
    <w:rsid w:val="006F7E4C"/>
    <w:rsid w:val="00704776"/>
    <w:rsid w:val="00713492"/>
    <w:rsid w:val="00721D58"/>
    <w:rsid w:val="00724F03"/>
    <w:rsid w:val="00725A5E"/>
    <w:rsid w:val="00730433"/>
    <w:rsid w:val="00750222"/>
    <w:rsid w:val="0076312B"/>
    <w:rsid w:val="00766D74"/>
    <w:rsid w:val="00781572"/>
    <w:rsid w:val="00791E2C"/>
    <w:rsid w:val="00796CA2"/>
    <w:rsid w:val="007C2205"/>
    <w:rsid w:val="007E13EA"/>
    <w:rsid w:val="007F04E4"/>
    <w:rsid w:val="00811FB5"/>
    <w:rsid w:val="0084001C"/>
    <w:rsid w:val="0084043F"/>
    <w:rsid w:val="00860A30"/>
    <w:rsid w:val="00887DB1"/>
    <w:rsid w:val="008C3DFA"/>
    <w:rsid w:val="008D29AE"/>
    <w:rsid w:val="008D5EB7"/>
    <w:rsid w:val="008D7495"/>
    <w:rsid w:val="008E1233"/>
    <w:rsid w:val="008E5258"/>
    <w:rsid w:val="008F35C1"/>
    <w:rsid w:val="00900A78"/>
    <w:rsid w:val="00901874"/>
    <w:rsid w:val="0092086C"/>
    <w:rsid w:val="00922344"/>
    <w:rsid w:val="00922893"/>
    <w:rsid w:val="00922ED3"/>
    <w:rsid w:val="009267EF"/>
    <w:rsid w:val="0093677F"/>
    <w:rsid w:val="00945FD1"/>
    <w:rsid w:val="0094627C"/>
    <w:rsid w:val="00952727"/>
    <w:rsid w:val="009558E8"/>
    <w:rsid w:val="009572B9"/>
    <w:rsid w:val="00960D14"/>
    <w:rsid w:val="0096414D"/>
    <w:rsid w:val="00964250"/>
    <w:rsid w:val="00970324"/>
    <w:rsid w:val="009719A6"/>
    <w:rsid w:val="009748DA"/>
    <w:rsid w:val="009778CB"/>
    <w:rsid w:val="0098526F"/>
    <w:rsid w:val="00986E15"/>
    <w:rsid w:val="009873AE"/>
    <w:rsid w:val="00991226"/>
    <w:rsid w:val="009B4D01"/>
    <w:rsid w:val="009C4E02"/>
    <w:rsid w:val="009D079A"/>
    <w:rsid w:val="009E6EC4"/>
    <w:rsid w:val="009F045C"/>
    <w:rsid w:val="009F0808"/>
    <w:rsid w:val="009F634E"/>
    <w:rsid w:val="00A14417"/>
    <w:rsid w:val="00A24F27"/>
    <w:rsid w:val="00A338BD"/>
    <w:rsid w:val="00A368AD"/>
    <w:rsid w:val="00A52CBB"/>
    <w:rsid w:val="00A57672"/>
    <w:rsid w:val="00A64FAF"/>
    <w:rsid w:val="00A74220"/>
    <w:rsid w:val="00A749E7"/>
    <w:rsid w:val="00A75331"/>
    <w:rsid w:val="00A76938"/>
    <w:rsid w:val="00A95BDE"/>
    <w:rsid w:val="00AB3863"/>
    <w:rsid w:val="00AB72AD"/>
    <w:rsid w:val="00AC3886"/>
    <w:rsid w:val="00AE11EC"/>
    <w:rsid w:val="00AE2413"/>
    <w:rsid w:val="00B149CA"/>
    <w:rsid w:val="00B22B1F"/>
    <w:rsid w:val="00B40372"/>
    <w:rsid w:val="00B47A19"/>
    <w:rsid w:val="00B51138"/>
    <w:rsid w:val="00B655FC"/>
    <w:rsid w:val="00B72987"/>
    <w:rsid w:val="00B8534D"/>
    <w:rsid w:val="00BA02BD"/>
    <w:rsid w:val="00BB3B94"/>
    <w:rsid w:val="00BB59E2"/>
    <w:rsid w:val="00BC57B3"/>
    <w:rsid w:val="00BC6BA4"/>
    <w:rsid w:val="00BD01C4"/>
    <w:rsid w:val="00BE0D45"/>
    <w:rsid w:val="00BF5B0E"/>
    <w:rsid w:val="00BF6F3C"/>
    <w:rsid w:val="00C01B2C"/>
    <w:rsid w:val="00C16E29"/>
    <w:rsid w:val="00C27DC2"/>
    <w:rsid w:val="00C33DA4"/>
    <w:rsid w:val="00C40DB9"/>
    <w:rsid w:val="00C476FE"/>
    <w:rsid w:val="00C534CC"/>
    <w:rsid w:val="00C53F8B"/>
    <w:rsid w:val="00C54B5E"/>
    <w:rsid w:val="00C73EAA"/>
    <w:rsid w:val="00C80A5C"/>
    <w:rsid w:val="00C878B9"/>
    <w:rsid w:val="00C909AB"/>
    <w:rsid w:val="00C94245"/>
    <w:rsid w:val="00C97596"/>
    <w:rsid w:val="00CB0276"/>
    <w:rsid w:val="00CD3142"/>
    <w:rsid w:val="00D17752"/>
    <w:rsid w:val="00D206AB"/>
    <w:rsid w:val="00D30E98"/>
    <w:rsid w:val="00D410AD"/>
    <w:rsid w:val="00D436CB"/>
    <w:rsid w:val="00D53CBC"/>
    <w:rsid w:val="00D57BF9"/>
    <w:rsid w:val="00D62FDF"/>
    <w:rsid w:val="00D669EA"/>
    <w:rsid w:val="00D764BD"/>
    <w:rsid w:val="00D90FF2"/>
    <w:rsid w:val="00DE16C3"/>
    <w:rsid w:val="00DE449A"/>
    <w:rsid w:val="00DE510F"/>
    <w:rsid w:val="00DE5436"/>
    <w:rsid w:val="00DE6338"/>
    <w:rsid w:val="00E15DD6"/>
    <w:rsid w:val="00E34C1C"/>
    <w:rsid w:val="00E83DDD"/>
    <w:rsid w:val="00E86BC8"/>
    <w:rsid w:val="00E9244D"/>
    <w:rsid w:val="00EA7F1C"/>
    <w:rsid w:val="00EA7FA8"/>
    <w:rsid w:val="00EB4DB8"/>
    <w:rsid w:val="00EB6EC5"/>
    <w:rsid w:val="00ED7214"/>
    <w:rsid w:val="00EE0138"/>
    <w:rsid w:val="00EE4CE9"/>
    <w:rsid w:val="00EF7CEB"/>
    <w:rsid w:val="00F10CD9"/>
    <w:rsid w:val="00F2386A"/>
    <w:rsid w:val="00F24F9C"/>
    <w:rsid w:val="00F30F70"/>
    <w:rsid w:val="00F3791D"/>
    <w:rsid w:val="00F43D8F"/>
    <w:rsid w:val="00F47E3E"/>
    <w:rsid w:val="00F51EA9"/>
    <w:rsid w:val="00F642A5"/>
    <w:rsid w:val="00F927E1"/>
    <w:rsid w:val="00F94653"/>
    <w:rsid w:val="00FA3464"/>
    <w:rsid w:val="00FB10F4"/>
    <w:rsid w:val="00FC45D0"/>
    <w:rsid w:val="00FC703F"/>
    <w:rsid w:val="00FC7EBF"/>
    <w:rsid w:val="00FD1285"/>
    <w:rsid w:val="00FD61F1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D93DE"/>
  <w15:chartTrackingRefBased/>
  <w15:docId w15:val="{D8AEE6C0-865B-4EFC-862C-DE4CCFBB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winkl" w:eastAsiaTheme="minorHAnsi" w:hAnsi="Twink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1565"/>
    <w:pPr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3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8C4BA9BD6C046A8228693BB3ECBDC" ma:contentTypeVersion="4" ma:contentTypeDescription="Create a new document." ma:contentTypeScope="" ma:versionID="7cab3e2074722a2da8e5328da8d12fc3">
  <xsd:schema xmlns:xsd="http://www.w3.org/2001/XMLSchema" xmlns:xs="http://www.w3.org/2001/XMLSchema" xmlns:p="http://schemas.microsoft.com/office/2006/metadata/properties" xmlns:ns2="9afa859b-ae40-418d-b620-efeb13d1e978" targetNamespace="http://schemas.microsoft.com/office/2006/metadata/properties" ma:root="true" ma:fieldsID="eefe4c3547d584b8cc0482e72e2ab48e" ns2:_="">
    <xsd:import namespace="9afa859b-ae40-418d-b620-efeb13d1e9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a859b-ae40-418d-b620-efeb13d1e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AAC486-0522-48EF-BB5B-63D0B6463F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FF1F96-677C-4913-A402-4DD180FE17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2A665C-44DD-42E1-8653-AE9C83901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a859b-ae40-418d-b620-efeb13d1e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9313825 Ann-Marie Wortley</dc:creator>
  <cp:keywords/>
  <dc:description/>
  <cp:lastModifiedBy>Helen Pittman</cp:lastModifiedBy>
  <cp:revision>2</cp:revision>
  <cp:lastPrinted>2023-01-23T17:21:00Z</cp:lastPrinted>
  <dcterms:created xsi:type="dcterms:W3CDTF">2024-09-02T21:56:00Z</dcterms:created>
  <dcterms:modified xsi:type="dcterms:W3CDTF">2024-09-02T21:56:00Z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0x0101008778C4BA9BD6C046A8228693BB3ECBDC</vt:lpwstr>
  </property>
</Properties>
</file>